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4C9C" w14:textId="678EF727" w:rsidR="00822417" w:rsidRPr="00146A63" w:rsidRDefault="00C162D2" w:rsidP="00822417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b/>
          <w:bCs/>
          <w:sz w:val="16"/>
          <w:szCs w:val="16"/>
        </w:rPr>
        <w:t>Utility Help:</w:t>
      </w:r>
      <w:r w:rsidR="00822417" w:rsidRPr="00146A63">
        <w:rPr>
          <w:rFonts w:ascii="Arial" w:hAnsi="Arial" w:cs="Arial"/>
          <w:sz w:val="16"/>
          <w:szCs w:val="16"/>
        </w:rPr>
        <w:t xml:space="preserve"> Many local churches help</w:t>
      </w:r>
    </w:p>
    <w:p w14:paraId="12EFF362" w14:textId="710F4CF1" w:rsidR="00C162D2" w:rsidRPr="00146A63" w:rsidRDefault="00C162D2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Community Services of Northeast Texas</w:t>
      </w:r>
    </w:p>
    <w:p w14:paraId="5D1092C6" w14:textId="41C7643A" w:rsidR="00C162D2" w:rsidRPr="00146A63" w:rsidRDefault="00C162D2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>200 W Marshall, Pittsburg</w:t>
      </w:r>
      <w:r w:rsidRPr="00146A63">
        <w:rPr>
          <w:rFonts w:ascii="Arial" w:hAnsi="Arial" w:cs="Arial"/>
          <w:sz w:val="16"/>
          <w:szCs w:val="16"/>
        </w:rPr>
        <w:tab/>
      </w:r>
      <w:r w:rsidR="00822417"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>903-856-</w:t>
      </w:r>
      <w:r w:rsidR="00BE6D4C">
        <w:rPr>
          <w:rFonts w:ascii="Arial" w:hAnsi="Arial" w:cs="Arial"/>
          <w:sz w:val="16"/>
          <w:szCs w:val="16"/>
        </w:rPr>
        <w:t>3554</w:t>
      </w:r>
    </w:p>
    <w:p w14:paraId="37D02CE1" w14:textId="4290A3F5" w:rsidR="00C162D2" w:rsidRPr="00146A63" w:rsidRDefault="00C162D2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>304 E Houston, Linden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903-756-5596</w:t>
      </w:r>
    </w:p>
    <w:p w14:paraId="4506A38C" w14:textId="2FC01C9A" w:rsidR="00C162D2" w:rsidRPr="00146A63" w:rsidRDefault="00C162D2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Christian Service Center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="00822417"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>903-645-5510</w:t>
      </w:r>
    </w:p>
    <w:p w14:paraId="0B4FE8BE" w14:textId="77777777" w:rsidR="00363B9C" w:rsidRPr="00146A63" w:rsidRDefault="00C162D2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 xml:space="preserve">Tues &amp; Fri 9-11:30 &amp; Wed 2-5 pm </w:t>
      </w:r>
      <w:r w:rsidRPr="00146A63">
        <w:rPr>
          <w:rFonts w:ascii="Arial" w:hAnsi="Arial" w:cs="Arial"/>
          <w:sz w:val="16"/>
          <w:szCs w:val="16"/>
        </w:rPr>
        <w:tab/>
      </w:r>
    </w:p>
    <w:p w14:paraId="5DE5CFB5" w14:textId="77777777" w:rsidR="00822417" w:rsidRPr="00146A63" w:rsidRDefault="00822417" w:rsidP="0082241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146A63">
        <w:rPr>
          <w:rFonts w:ascii="Arial" w:hAnsi="Arial" w:cs="Arial"/>
          <w:b/>
          <w:bCs/>
          <w:sz w:val="16"/>
          <w:szCs w:val="16"/>
        </w:rPr>
        <w:t>Clothing:</w:t>
      </w:r>
    </w:p>
    <w:p w14:paraId="545E3D00" w14:textId="77777777" w:rsidR="00822417" w:rsidRPr="00146A63" w:rsidRDefault="00822417" w:rsidP="00822417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>Christian Service Center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903-645-5510</w:t>
      </w:r>
    </w:p>
    <w:p w14:paraId="3E571892" w14:textId="77777777" w:rsidR="00822417" w:rsidRPr="00146A63" w:rsidRDefault="00822417" w:rsidP="00822417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208 Coffey St       Daingerfield</w:t>
      </w:r>
    </w:p>
    <w:p w14:paraId="2E565E46" w14:textId="77777777" w:rsidR="00822417" w:rsidRPr="00146A63" w:rsidRDefault="00822417" w:rsidP="00822417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 xml:space="preserve">Tues &amp; Fri 9 am – </w:t>
      </w:r>
      <w:proofErr w:type="gramStart"/>
      <w:r w:rsidRPr="00146A63">
        <w:rPr>
          <w:rFonts w:ascii="Arial" w:hAnsi="Arial" w:cs="Arial"/>
          <w:sz w:val="16"/>
          <w:szCs w:val="16"/>
        </w:rPr>
        <w:t>noon  Wed</w:t>
      </w:r>
      <w:proofErr w:type="gramEnd"/>
      <w:r w:rsidRPr="00146A63">
        <w:rPr>
          <w:rFonts w:ascii="Arial" w:hAnsi="Arial" w:cs="Arial"/>
          <w:sz w:val="16"/>
          <w:szCs w:val="16"/>
        </w:rPr>
        <w:t xml:space="preserve"> 2-5 pm</w:t>
      </w:r>
    </w:p>
    <w:p w14:paraId="1BDA7711" w14:textId="0B6D26F5" w:rsidR="00363B9C" w:rsidRPr="00BE6D4C" w:rsidRDefault="00BE6D4C" w:rsidP="00C162D2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 w:rsidRPr="00BE6D4C">
        <w:rPr>
          <w:rFonts w:ascii="Arial" w:hAnsi="Arial" w:cs="Arial"/>
          <w:sz w:val="16"/>
          <w:szCs w:val="16"/>
        </w:rPr>
        <w:t>Lord’s Food Pantry    Open Tues-Wed-Thurs 9 a.m.-4 p.m.</w:t>
      </w:r>
    </w:p>
    <w:p w14:paraId="0FAB80C4" w14:textId="281DDFCB" w:rsidR="00BE6D4C" w:rsidRPr="00146A63" w:rsidRDefault="00BE6D4C" w:rsidP="00C162D2">
      <w:pPr>
        <w:pStyle w:val="NoSpacing"/>
        <w:rPr>
          <w:rFonts w:ascii="Arial" w:hAnsi="Arial" w:cs="Arial"/>
          <w:sz w:val="16"/>
          <w:szCs w:val="16"/>
        </w:rPr>
        <w:sectPr w:rsidR="00BE6D4C" w:rsidRPr="00146A63" w:rsidSect="00327DB5">
          <w:headerReference w:type="default" r:id="rId6"/>
          <w:pgSz w:w="12240" w:h="15840"/>
          <w:pgMar w:top="432" w:right="432" w:bottom="720" w:left="720" w:header="720" w:footer="720" w:gutter="0"/>
          <w:cols w:num="2" w:space="720"/>
          <w:docGrid w:linePitch="360"/>
        </w:sectPr>
      </w:pPr>
      <w:r>
        <w:rPr>
          <w:rFonts w:ascii="Arial" w:hAnsi="Arial" w:cs="Arial"/>
          <w:b/>
          <w:bCs/>
          <w:sz w:val="16"/>
          <w:szCs w:val="16"/>
        </w:rPr>
        <w:tab/>
      </w:r>
    </w:p>
    <w:p w14:paraId="126704E3" w14:textId="4283AEFE" w:rsidR="00363B9C" w:rsidRPr="00146A63" w:rsidRDefault="00363B9C" w:rsidP="00822417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*****************************************</w:t>
      </w:r>
      <w:r w:rsidR="00D41737" w:rsidRPr="00146A63">
        <w:rPr>
          <w:rFonts w:ascii="Arial" w:hAnsi="Arial" w:cs="Arial"/>
          <w:sz w:val="16"/>
          <w:szCs w:val="16"/>
        </w:rPr>
        <w:t>********</w:t>
      </w:r>
      <w:r w:rsidR="00822417" w:rsidRPr="00146A63">
        <w:rPr>
          <w:rFonts w:ascii="Arial" w:hAnsi="Arial" w:cs="Arial"/>
          <w:sz w:val="16"/>
          <w:szCs w:val="16"/>
        </w:rPr>
        <w:t>**</w:t>
      </w:r>
      <w:r w:rsidRPr="00146A63">
        <w:rPr>
          <w:rFonts w:ascii="Arial" w:hAnsi="Arial" w:cs="Arial"/>
          <w:sz w:val="16"/>
          <w:szCs w:val="16"/>
        </w:rPr>
        <w:t>***</w:t>
      </w:r>
      <w:r w:rsidR="00E9697D" w:rsidRPr="00146A63">
        <w:rPr>
          <w:rFonts w:ascii="Arial" w:hAnsi="Arial" w:cs="Arial"/>
          <w:sz w:val="16"/>
          <w:szCs w:val="16"/>
        </w:rPr>
        <w:t>**********************</w:t>
      </w:r>
      <w:r w:rsidRPr="00146A63">
        <w:rPr>
          <w:rFonts w:ascii="Arial" w:hAnsi="Arial" w:cs="Arial"/>
          <w:sz w:val="16"/>
          <w:szCs w:val="16"/>
        </w:rPr>
        <w:t>******************************************************</w:t>
      </w:r>
    </w:p>
    <w:p w14:paraId="54EBA398" w14:textId="77777777" w:rsidR="00D41737" w:rsidRPr="00146A63" w:rsidRDefault="00D41737" w:rsidP="00C162D2">
      <w:pPr>
        <w:pStyle w:val="NoSpacing"/>
        <w:rPr>
          <w:rFonts w:ascii="Arial" w:hAnsi="Arial" w:cs="Arial"/>
          <w:b/>
          <w:bCs/>
          <w:sz w:val="16"/>
          <w:szCs w:val="16"/>
        </w:rPr>
        <w:sectPr w:rsidR="00D41737" w:rsidRPr="00146A63" w:rsidSect="00363B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E49153" w14:textId="3285DFE8" w:rsidR="00363B9C" w:rsidRPr="00146A63" w:rsidRDefault="00363B9C" w:rsidP="00C162D2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146A63">
        <w:rPr>
          <w:rFonts w:ascii="Arial" w:hAnsi="Arial" w:cs="Arial"/>
          <w:b/>
          <w:bCs/>
          <w:sz w:val="16"/>
          <w:szCs w:val="16"/>
        </w:rPr>
        <w:t>Food:</w:t>
      </w:r>
    </w:p>
    <w:p w14:paraId="53E9F5E6" w14:textId="77777777" w:rsidR="003356F9" w:rsidRDefault="00C639BA" w:rsidP="00C162D2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Lord’s Food Pantry</w:t>
      </w:r>
      <w:r w:rsidR="00E9346F">
        <w:rPr>
          <w:rFonts w:ascii="Arial" w:hAnsi="Arial" w:cs="Arial"/>
          <w:sz w:val="16"/>
          <w:szCs w:val="16"/>
        </w:rPr>
        <w:t xml:space="preserve"> &amp; Thrift </w:t>
      </w:r>
      <w:proofErr w:type="gramStart"/>
      <w:r w:rsidR="00E9346F">
        <w:rPr>
          <w:rFonts w:ascii="Arial" w:hAnsi="Arial" w:cs="Arial"/>
          <w:sz w:val="16"/>
          <w:szCs w:val="16"/>
        </w:rPr>
        <w:t>Store</w:t>
      </w:r>
      <w:r>
        <w:rPr>
          <w:rFonts w:ascii="Arial" w:hAnsi="Arial" w:cs="Arial"/>
          <w:sz w:val="16"/>
          <w:szCs w:val="16"/>
        </w:rPr>
        <w:t xml:space="preserve">  209</w:t>
      </w:r>
      <w:proofErr w:type="gramEnd"/>
      <w:r>
        <w:rPr>
          <w:rFonts w:ascii="Arial" w:hAnsi="Arial" w:cs="Arial"/>
          <w:sz w:val="16"/>
          <w:szCs w:val="16"/>
        </w:rPr>
        <w:t xml:space="preserve"> Coffey St   Daingerfield</w:t>
      </w:r>
    </w:p>
    <w:p w14:paraId="2C6D2102" w14:textId="7219AE8E" w:rsidR="00C639BA" w:rsidRDefault="003356F9" w:rsidP="00C162D2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Tues, Wed, Thurs        9 a.m. – 4 p.m.</w:t>
      </w:r>
      <w:r w:rsidR="00E9346F">
        <w:rPr>
          <w:rFonts w:ascii="Arial" w:hAnsi="Arial" w:cs="Arial"/>
          <w:sz w:val="16"/>
          <w:szCs w:val="16"/>
        </w:rPr>
        <w:tab/>
      </w:r>
    </w:p>
    <w:p w14:paraId="0EF2EDF1" w14:textId="6DD20094" w:rsidR="00363B9C" w:rsidRPr="00146A63" w:rsidRDefault="00363B9C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Daingerfield Church of Christ</w:t>
      </w:r>
      <w:r w:rsidRPr="00146A63">
        <w:rPr>
          <w:rFonts w:ascii="Arial" w:hAnsi="Arial" w:cs="Arial"/>
          <w:sz w:val="16"/>
          <w:szCs w:val="16"/>
        </w:rPr>
        <w:tab/>
      </w:r>
      <w:r w:rsidR="00822417" w:rsidRPr="00146A63">
        <w:rPr>
          <w:rFonts w:ascii="Arial" w:hAnsi="Arial" w:cs="Arial"/>
          <w:sz w:val="16"/>
          <w:szCs w:val="16"/>
        </w:rPr>
        <w:tab/>
      </w:r>
      <w:r w:rsid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>903-645-2896</w:t>
      </w:r>
    </w:p>
    <w:p w14:paraId="1DF68D55" w14:textId="3934E7FE" w:rsidR="00363B9C" w:rsidRPr="00146A63" w:rsidRDefault="00363B9C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>818 W Watson Blvd Also help with rent/water</w:t>
      </w:r>
    </w:p>
    <w:p w14:paraId="3DB4CFF1" w14:textId="43EF5EA8" w:rsidR="00363B9C" w:rsidRPr="00146A63" w:rsidRDefault="00363B9C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 xml:space="preserve">Food Tuesdays 9 am – noon </w:t>
      </w:r>
    </w:p>
    <w:p w14:paraId="510F1DE2" w14:textId="6F59EAD6" w:rsidR="00363B9C" w:rsidRPr="00146A63" w:rsidRDefault="00363B9C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Daingerfield Catholic Church</w:t>
      </w:r>
      <w:r w:rsidRPr="00146A63">
        <w:rPr>
          <w:rFonts w:ascii="Arial" w:hAnsi="Arial" w:cs="Arial"/>
          <w:sz w:val="16"/>
          <w:szCs w:val="16"/>
        </w:rPr>
        <w:tab/>
      </w:r>
      <w:r w:rsidR="00822417" w:rsidRPr="00146A63">
        <w:rPr>
          <w:rFonts w:ascii="Arial" w:hAnsi="Arial" w:cs="Arial"/>
          <w:sz w:val="16"/>
          <w:szCs w:val="16"/>
        </w:rPr>
        <w:tab/>
      </w:r>
      <w:r w:rsid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>903-645-5722</w:t>
      </w:r>
    </w:p>
    <w:p w14:paraId="7B6BE018" w14:textId="34F2A1E0" w:rsidR="00363B9C" w:rsidRPr="00146A63" w:rsidRDefault="00363B9C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>2</w:t>
      </w:r>
      <w:r w:rsidRPr="00146A63">
        <w:rPr>
          <w:rFonts w:ascii="Arial" w:hAnsi="Arial" w:cs="Arial"/>
          <w:sz w:val="16"/>
          <w:szCs w:val="16"/>
          <w:vertAlign w:val="superscript"/>
        </w:rPr>
        <w:t>nd</w:t>
      </w:r>
      <w:r w:rsidRPr="00146A63">
        <w:rPr>
          <w:rFonts w:ascii="Arial" w:hAnsi="Arial" w:cs="Arial"/>
          <w:sz w:val="16"/>
          <w:szCs w:val="16"/>
        </w:rPr>
        <w:t xml:space="preserve"> Monday – pick up at 2 pm (fresh produce)</w:t>
      </w:r>
    </w:p>
    <w:p w14:paraId="5B38DFBF" w14:textId="4CC45D67" w:rsidR="00363B9C" w:rsidRPr="00146A63" w:rsidRDefault="00363B9C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 xml:space="preserve">People line up before then. </w:t>
      </w:r>
    </w:p>
    <w:p w14:paraId="24402358" w14:textId="191DD08F" w:rsidR="00363B9C" w:rsidRPr="00146A63" w:rsidRDefault="00363B9C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Pentecost Temple of God</w:t>
      </w:r>
      <w:r w:rsidRPr="00146A63">
        <w:rPr>
          <w:rFonts w:ascii="Arial" w:hAnsi="Arial" w:cs="Arial"/>
          <w:sz w:val="16"/>
          <w:szCs w:val="16"/>
        </w:rPr>
        <w:tab/>
      </w:r>
      <w:r w:rsidR="00271B1E" w:rsidRPr="00146A63">
        <w:rPr>
          <w:rFonts w:ascii="Arial" w:hAnsi="Arial" w:cs="Arial"/>
          <w:sz w:val="16"/>
          <w:szCs w:val="16"/>
        </w:rPr>
        <w:t>1239 CR 4119</w:t>
      </w:r>
      <w:r w:rsidRPr="00146A63">
        <w:rPr>
          <w:rFonts w:ascii="Arial" w:hAnsi="Arial" w:cs="Arial"/>
          <w:sz w:val="16"/>
          <w:szCs w:val="16"/>
        </w:rPr>
        <w:tab/>
        <w:t>903-645-4090</w:t>
      </w:r>
    </w:p>
    <w:p w14:paraId="26042D06" w14:textId="08159F64" w:rsidR="00363B9C" w:rsidRPr="00146A63" w:rsidRDefault="00363B9C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</w:r>
      <w:r w:rsidR="00271B1E" w:rsidRPr="00146A63">
        <w:rPr>
          <w:rFonts w:ascii="Arial" w:hAnsi="Arial" w:cs="Arial"/>
          <w:sz w:val="16"/>
          <w:szCs w:val="16"/>
        </w:rPr>
        <w:t xml:space="preserve">Call </w:t>
      </w:r>
      <w:r w:rsidRPr="00146A63">
        <w:rPr>
          <w:rFonts w:ascii="Arial" w:hAnsi="Arial" w:cs="Arial"/>
          <w:sz w:val="16"/>
          <w:szCs w:val="16"/>
        </w:rPr>
        <w:t>Mon &amp; Wed</w:t>
      </w:r>
      <w:r w:rsidR="00271B1E" w:rsidRPr="00146A63">
        <w:rPr>
          <w:rFonts w:ascii="Arial" w:hAnsi="Arial" w:cs="Arial"/>
          <w:sz w:val="16"/>
          <w:szCs w:val="16"/>
        </w:rPr>
        <w:t xml:space="preserve"> for pickup Tues &amp; </w:t>
      </w:r>
      <w:proofErr w:type="gramStart"/>
      <w:r w:rsidR="00271B1E" w:rsidRPr="00146A63">
        <w:rPr>
          <w:rFonts w:ascii="Arial" w:hAnsi="Arial" w:cs="Arial"/>
          <w:sz w:val="16"/>
          <w:szCs w:val="16"/>
        </w:rPr>
        <w:t>Thurs</w:t>
      </w:r>
      <w:r w:rsidRPr="00146A63">
        <w:rPr>
          <w:rFonts w:ascii="Arial" w:hAnsi="Arial" w:cs="Arial"/>
          <w:sz w:val="16"/>
          <w:szCs w:val="16"/>
        </w:rPr>
        <w:t xml:space="preserve">  9</w:t>
      </w:r>
      <w:proofErr w:type="gramEnd"/>
      <w:r w:rsidRPr="00146A63">
        <w:rPr>
          <w:rFonts w:ascii="Arial" w:hAnsi="Arial" w:cs="Arial"/>
          <w:sz w:val="16"/>
          <w:szCs w:val="16"/>
        </w:rPr>
        <w:t xml:space="preserve"> am – 3 pm</w:t>
      </w:r>
    </w:p>
    <w:p w14:paraId="6B014308" w14:textId="24454B25" w:rsidR="00363B9C" w:rsidRPr="00146A63" w:rsidRDefault="00363B9C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Cason First Baptist Church    2</w:t>
      </w:r>
      <w:r w:rsidRPr="00146A63">
        <w:rPr>
          <w:rFonts w:ascii="Arial" w:hAnsi="Arial" w:cs="Arial"/>
          <w:sz w:val="16"/>
          <w:szCs w:val="16"/>
          <w:vertAlign w:val="superscript"/>
        </w:rPr>
        <w:t>nd</w:t>
      </w:r>
      <w:r w:rsidRPr="00146A63">
        <w:rPr>
          <w:rFonts w:ascii="Arial" w:hAnsi="Arial" w:cs="Arial"/>
          <w:sz w:val="16"/>
          <w:szCs w:val="16"/>
        </w:rPr>
        <w:t xml:space="preserve"> </w:t>
      </w:r>
      <w:r w:rsidR="00E9697D" w:rsidRPr="00146A63">
        <w:rPr>
          <w:rFonts w:ascii="Arial" w:hAnsi="Arial" w:cs="Arial"/>
          <w:sz w:val="16"/>
          <w:szCs w:val="16"/>
        </w:rPr>
        <w:t>Tue</w:t>
      </w:r>
      <w:r w:rsidRPr="00146A63">
        <w:rPr>
          <w:rFonts w:ascii="Arial" w:hAnsi="Arial" w:cs="Arial"/>
          <w:sz w:val="16"/>
          <w:szCs w:val="16"/>
        </w:rPr>
        <w:t>sday 8 am</w:t>
      </w:r>
    </w:p>
    <w:p w14:paraId="116091B4" w14:textId="77777777" w:rsidR="00E9697D" w:rsidRPr="00146A63" w:rsidRDefault="00E9697D" w:rsidP="00C162D2">
      <w:pPr>
        <w:pStyle w:val="NoSpacing"/>
        <w:rPr>
          <w:rFonts w:ascii="Arial" w:hAnsi="Arial" w:cs="Arial"/>
          <w:sz w:val="16"/>
          <w:szCs w:val="16"/>
        </w:rPr>
      </w:pPr>
    </w:p>
    <w:p w14:paraId="4D9D1FF8" w14:textId="6792FC57" w:rsidR="00363B9C" w:rsidRPr="00146A63" w:rsidRDefault="00363B9C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Mt Mitchell Church of Christ</w:t>
      </w:r>
      <w:r w:rsidR="00007545" w:rsidRPr="00146A63">
        <w:rPr>
          <w:rFonts w:ascii="Arial" w:hAnsi="Arial" w:cs="Arial"/>
          <w:sz w:val="16"/>
          <w:szCs w:val="16"/>
        </w:rPr>
        <w:t>, Omaha</w:t>
      </w:r>
      <w:r w:rsidR="00007545" w:rsidRPr="00146A63">
        <w:rPr>
          <w:rFonts w:ascii="Arial" w:hAnsi="Arial" w:cs="Arial"/>
          <w:sz w:val="16"/>
          <w:szCs w:val="16"/>
        </w:rPr>
        <w:tab/>
      </w:r>
      <w:r w:rsidR="00146A63">
        <w:rPr>
          <w:rFonts w:ascii="Arial" w:hAnsi="Arial" w:cs="Arial"/>
          <w:sz w:val="16"/>
          <w:szCs w:val="16"/>
        </w:rPr>
        <w:tab/>
      </w:r>
      <w:r w:rsidR="00007545" w:rsidRPr="00146A63">
        <w:rPr>
          <w:rFonts w:ascii="Arial" w:hAnsi="Arial" w:cs="Arial"/>
          <w:sz w:val="16"/>
          <w:szCs w:val="16"/>
        </w:rPr>
        <w:t>903-645-7817</w:t>
      </w:r>
    </w:p>
    <w:p w14:paraId="331D1C2D" w14:textId="12A7781B" w:rsidR="00363B9C" w:rsidRPr="00146A63" w:rsidRDefault="00363B9C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>3</w:t>
      </w:r>
      <w:r w:rsidRPr="00146A63">
        <w:rPr>
          <w:rFonts w:ascii="Arial" w:hAnsi="Arial" w:cs="Arial"/>
          <w:sz w:val="16"/>
          <w:szCs w:val="16"/>
          <w:vertAlign w:val="superscript"/>
        </w:rPr>
        <w:t>rd</w:t>
      </w:r>
      <w:r w:rsidRPr="00146A63">
        <w:rPr>
          <w:rFonts w:ascii="Arial" w:hAnsi="Arial" w:cs="Arial"/>
          <w:sz w:val="16"/>
          <w:szCs w:val="16"/>
        </w:rPr>
        <w:t xml:space="preserve"> Monday     1-4 pm</w:t>
      </w:r>
    </w:p>
    <w:p w14:paraId="3DB756E9" w14:textId="3741394E" w:rsidR="00363B9C" w:rsidRPr="00146A63" w:rsidRDefault="00363B9C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Community Food Ban</w:t>
      </w:r>
      <w:r w:rsidR="003533A3" w:rsidRPr="00146A63">
        <w:rPr>
          <w:rFonts w:ascii="Arial" w:hAnsi="Arial" w:cs="Arial"/>
          <w:sz w:val="16"/>
          <w:szCs w:val="16"/>
        </w:rPr>
        <w:t xml:space="preserve">k – </w:t>
      </w:r>
      <w:r w:rsidRPr="00146A63">
        <w:rPr>
          <w:rFonts w:ascii="Arial" w:hAnsi="Arial" w:cs="Arial"/>
          <w:sz w:val="16"/>
          <w:szCs w:val="16"/>
        </w:rPr>
        <w:t xml:space="preserve">Old </w:t>
      </w:r>
      <w:proofErr w:type="spellStart"/>
      <w:r w:rsidRPr="00146A63">
        <w:rPr>
          <w:rFonts w:ascii="Arial" w:hAnsi="Arial" w:cs="Arial"/>
          <w:sz w:val="16"/>
          <w:szCs w:val="16"/>
        </w:rPr>
        <w:t>Arkla</w:t>
      </w:r>
      <w:proofErr w:type="spellEnd"/>
      <w:r w:rsidRPr="00146A63">
        <w:rPr>
          <w:rFonts w:ascii="Arial" w:hAnsi="Arial" w:cs="Arial"/>
          <w:sz w:val="16"/>
          <w:szCs w:val="16"/>
        </w:rPr>
        <w:t xml:space="preserve"> Gas Building</w:t>
      </w:r>
    </w:p>
    <w:p w14:paraId="3DAAB542" w14:textId="405023CE" w:rsidR="00363B9C" w:rsidRPr="00146A63" w:rsidRDefault="00363B9C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>3</w:t>
      </w:r>
      <w:r w:rsidRPr="00146A63">
        <w:rPr>
          <w:rFonts w:ascii="Arial" w:hAnsi="Arial" w:cs="Arial"/>
          <w:sz w:val="16"/>
          <w:szCs w:val="16"/>
          <w:vertAlign w:val="superscript"/>
        </w:rPr>
        <w:t>rd</w:t>
      </w:r>
      <w:r w:rsidRPr="00146A63">
        <w:rPr>
          <w:rFonts w:ascii="Arial" w:hAnsi="Arial" w:cs="Arial"/>
          <w:sz w:val="16"/>
          <w:szCs w:val="16"/>
        </w:rPr>
        <w:t xml:space="preserve"> Saturday</w:t>
      </w:r>
      <w:r w:rsidR="003533A3" w:rsidRPr="00146A63">
        <w:rPr>
          <w:rFonts w:ascii="Arial" w:hAnsi="Arial" w:cs="Arial"/>
          <w:sz w:val="16"/>
          <w:szCs w:val="16"/>
        </w:rPr>
        <w:t xml:space="preserve"> – Hwy 67, Naples</w:t>
      </w:r>
    </w:p>
    <w:p w14:paraId="16719372" w14:textId="11E71914" w:rsidR="00363B9C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Golden Blessings – Seniors     Monday – Friday    Noon</w:t>
      </w:r>
    </w:p>
    <w:p w14:paraId="69B9D06E" w14:textId="6FC722E3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>Church on the Rock 909 Linda Dr Daingerfield</w:t>
      </w:r>
    </w:p>
    <w:p w14:paraId="45925ED1" w14:textId="3F902655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 xml:space="preserve">Safe-T-Store &amp; Food </w:t>
      </w:r>
      <w:proofErr w:type="gramStart"/>
      <w:r w:rsidRPr="00146A63">
        <w:rPr>
          <w:rFonts w:ascii="Arial" w:hAnsi="Arial" w:cs="Arial"/>
          <w:sz w:val="16"/>
          <w:szCs w:val="16"/>
        </w:rPr>
        <w:t>Pantry  Mt</w:t>
      </w:r>
      <w:proofErr w:type="gramEnd"/>
      <w:r w:rsidRPr="00146A63">
        <w:rPr>
          <w:rFonts w:ascii="Arial" w:hAnsi="Arial" w:cs="Arial"/>
          <w:sz w:val="16"/>
          <w:szCs w:val="16"/>
        </w:rPr>
        <w:t xml:space="preserve"> Pleasant</w:t>
      </w:r>
      <w:r w:rsidRPr="00146A63">
        <w:rPr>
          <w:rFonts w:ascii="Arial" w:hAnsi="Arial" w:cs="Arial"/>
          <w:sz w:val="16"/>
          <w:szCs w:val="16"/>
        </w:rPr>
        <w:tab/>
        <w:t>903-577-9035</w:t>
      </w:r>
    </w:p>
    <w:p w14:paraId="181B7056" w14:textId="1893C71A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Home Delivered Meals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877-317-2121</w:t>
      </w:r>
    </w:p>
    <w:p w14:paraId="7849E6FD" w14:textId="40C24FE7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Community Services Meals-on-Wheels</w:t>
      </w:r>
      <w:r w:rsidRPr="00146A63">
        <w:rPr>
          <w:rFonts w:ascii="Arial" w:hAnsi="Arial" w:cs="Arial"/>
          <w:sz w:val="16"/>
          <w:szCs w:val="16"/>
        </w:rPr>
        <w:tab/>
        <w:t>903-665-8507</w:t>
      </w:r>
    </w:p>
    <w:p w14:paraId="33100127" w14:textId="36E0A446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877-586-2481</w:t>
      </w:r>
    </w:p>
    <w:p w14:paraId="00FE979C" w14:textId="77777777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  <w:sectPr w:rsidR="00D41737" w:rsidRPr="00146A63" w:rsidSect="00D4173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772BEE" w14:textId="5896062A" w:rsidR="00D41737" w:rsidRPr="00146A63" w:rsidRDefault="00D41737" w:rsidP="00822417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****************************************************************</w:t>
      </w:r>
      <w:r w:rsidR="00E9697D" w:rsidRPr="00146A63">
        <w:rPr>
          <w:rFonts w:ascii="Arial" w:hAnsi="Arial" w:cs="Arial"/>
          <w:sz w:val="16"/>
          <w:szCs w:val="16"/>
        </w:rPr>
        <w:t>*********************</w:t>
      </w:r>
      <w:r w:rsidRPr="00146A63">
        <w:rPr>
          <w:rFonts w:ascii="Arial" w:hAnsi="Arial" w:cs="Arial"/>
          <w:sz w:val="16"/>
          <w:szCs w:val="16"/>
        </w:rPr>
        <w:t>******************************************</w:t>
      </w:r>
    </w:p>
    <w:p w14:paraId="22585E24" w14:textId="77777777" w:rsidR="002C10B9" w:rsidRPr="00146A63" w:rsidRDefault="002C10B9" w:rsidP="00C162D2">
      <w:pPr>
        <w:pStyle w:val="NoSpacing"/>
        <w:rPr>
          <w:rFonts w:ascii="Arial" w:hAnsi="Arial" w:cs="Arial"/>
          <w:b/>
          <w:bCs/>
          <w:sz w:val="16"/>
          <w:szCs w:val="16"/>
        </w:rPr>
        <w:sectPr w:rsidR="002C10B9" w:rsidRPr="00146A63" w:rsidSect="00363B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E607E78" w14:textId="5236FB6D" w:rsidR="00D41737" w:rsidRPr="00146A63" w:rsidRDefault="00D41737" w:rsidP="00C162D2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146A63">
        <w:rPr>
          <w:rFonts w:ascii="Arial" w:hAnsi="Arial" w:cs="Arial"/>
          <w:b/>
          <w:bCs/>
          <w:sz w:val="16"/>
          <w:szCs w:val="16"/>
        </w:rPr>
        <w:t>Housing:</w:t>
      </w:r>
    </w:p>
    <w:p w14:paraId="236D42DF" w14:textId="15E0621E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Housing Authority – Daingerfield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903-645-2636</w:t>
      </w:r>
    </w:p>
    <w:p w14:paraId="5C20E09A" w14:textId="0CE78554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Housing Authority – Hughes Springs</w:t>
      </w:r>
      <w:r w:rsidR="00822417" w:rsidRPr="00146A63">
        <w:rPr>
          <w:rFonts w:ascii="Arial" w:hAnsi="Arial" w:cs="Arial"/>
          <w:sz w:val="16"/>
          <w:szCs w:val="16"/>
        </w:rPr>
        <w:tab/>
      </w:r>
      <w:r w:rsid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>903-639-2251</w:t>
      </w:r>
    </w:p>
    <w:p w14:paraId="4F90399B" w14:textId="28F29453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Housing Authority – Hughes Springs</w:t>
      </w:r>
      <w:r w:rsidR="00822417" w:rsidRPr="00146A63">
        <w:rPr>
          <w:rFonts w:ascii="Arial" w:hAnsi="Arial" w:cs="Arial"/>
          <w:sz w:val="16"/>
          <w:szCs w:val="16"/>
        </w:rPr>
        <w:tab/>
      </w:r>
      <w:r w:rsid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>903-639-2871</w:t>
      </w:r>
    </w:p>
    <w:p w14:paraId="25C5192F" w14:textId="7D30FF74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Housing Authority – Naples</w:t>
      </w:r>
      <w:r w:rsidRPr="00146A63">
        <w:rPr>
          <w:rFonts w:ascii="Arial" w:hAnsi="Arial" w:cs="Arial"/>
          <w:sz w:val="16"/>
          <w:szCs w:val="16"/>
        </w:rPr>
        <w:tab/>
      </w:r>
      <w:r w:rsidR="00822417" w:rsidRPr="00146A63">
        <w:rPr>
          <w:rFonts w:ascii="Arial" w:hAnsi="Arial" w:cs="Arial"/>
          <w:sz w:val="16"/>
          <w:szCs w:val="16"/>
        </w:rPr>
        <w:tab/>
      </w:r>
      <w:r w:rsid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>903-897-5336</w:t>
      </w:r>
    </w:p>
    <w:p w14:paraId="48635EEA" w14:textId="5BC4F408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Housing Authority – Omaha</w:t>
      </w:r>
      <w:r w:rsidRPr="00146A63">
        <w:rPr>
          <w:rFonts w:ascii="Arial" w:hAnsi="Arial" w:cs="Arial"/>
          <w:sz w:val="16"/>
          <w:szCs w:val="16"/>
        </w:rPr>
        <w:tab/>
      </w:r>
      <w:r w:rsidR="00822417" w:rsidRPr="00146A63">
        <w:rPr>
          <w:rFonts w:ascii="Arial" w:hAnsi="Arial" w:cs="Arial"/>
          <w:sz w:val="16"/>
          <w:szCs w:val="16"/>
        </w:rPr>
        <w:tab/>
      </w:r>
      <w:r w:rsid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>903-884-</w:t>
      </w:r>
      <w:r w:rsidR="00E9697D" w:rsidRPr="00146A63">
        <w:rPr>
          <w:rFonts w:ascii="Arial" w:hAnsi="Arial" w:cs="Arial"/>
          <w:sz w:val="16"/>
          <w:szCs w:val="16"/>
        </w:rPr>
        <w:t>2300</w:t>
      </w:r>
    </w:p>
    <w:p w14:paraId="2752BF16" w14:textId="5BC414CA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ARK-TEX Council of Governments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903-884-370</w:t>
      </w:r>
      <w:r w:rsidR="00E9697D" w:rsidRPr="00146A63">
        <w:rPr>
          <w:rFonts w:ascii="Arial" w:hAnsi="Arial" w:cs="Arial"/>
          <w:sz w:val="16"/>
          <w:szCs w:val="16"/>
        </w:rPr>
        <w:t>8</w:t>
      </w:r>
    </w:p>
    <w:p w14:paraId="4AB839DE" w14:textId="5E948124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 xml:space="preserve">Country Square </w:t>
      </w:r>
      <w:proofErr w:type="spellStart"/>
      <w:r w:rsidRPr="00146A63">
        <w:rPr>
          <w:rFonts w:ascii="Arial" w:hAnsi="Arial" w:cs="Arial"/>
          <w:sz w:val="16"/>
          <w:szCs w:val="16"/>
        </w:rPr>
        <w:t>Apts</w:t>
      </w:r>
      <w:proofErr w:type="spellEnd"/>
      <w:r w:rsidRPr="00146A63">
        <w:rPr>
          <w:rFonts w:ascii="Arial" w:hAnsi="Arial" w:cs="Arial"/>
          <w:sz w:val="16"/>
          <w:szCs w:val="16"/>
        </w:rPr>
        <w:t xml:space="preserve"> – Lone Star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903-656-3246</w:t>
      </w:r>
    </w:p>
    <w:p w14:paraId="022B1ACC" w14:textId="12A8207E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 xml:space="preserve">Lone Star Seniors </w:t>
      </w:r>
      <w:proofErr w:type="spellStart"/>
      <w:r w:rsidRPr="00146A63">
        <w:rPr>
          <w:rFonts w:ascii="Arial" w:hAnsi="Arial" w:cs="Arial"/>
          <w:sz w:val="16"/>
          <w:szCs w:val="16"/>
        </w:rPr>
        <w:t>Apts</w:t>
      </w:r>
      <w:proofErr w:type="spellEnd"/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903-656-2995</w:t>
      </w:r>
    </w:p>
    <w:p w14:paraId="56F33B64" w14:textId="7D2992F0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Women’s Shelter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903-572-0973</w:t>
      </w:r>
    </w:p>
    <w:p w14:paraId="3EF70BA8" w14:textId="0C5C97C4" w:rsidR="00D41737" w:rsidRPr="00146A63" w:rsidRDefault="00D41737" w:rsidP="00C162D2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146A63">
        <w:rPr>
          <w:rFonts w:ascii="Arial" w:hAnsi="Arial" w:cs="Arial"/>
          <w:b/>
          <w:bCs/>
          <w:sz w:val="16"/>
          <w:szCs w:val="16"/>
        </w:rPr>
        <w:t>Rent Voucher:</w:t>
      </w:r>
    </w:p>
    <w:p w14:paraId="5736DF84" w14:textId="17D89303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Ark-</w:t>
      </w:r>
      <w:proofErr w:type="spellStart"/>
      <w:r w:rsidRPr="00146A63">
        <w:rPr>
          <w:rFonts w:ascii="Arial" w:hAnsi="Arial" w:cs="Arial"/>
          <w:sz w:val="16"/>
          <w:szCs w:val="16"/>
        </w:rPr>
        <w:t>Tex</w:t>
      </w:r>
      <w:proofErr w:type="spellEnd"/>
      <w:r w:rsidRPr="00146A63">
        <w:rPr>
          <w:rFonts w:ascii="Arial" w:hAnsi="Arial" w:cs="Arial"/>
          <w:sz w:val="16"/>
          <w:szCs w:val="16"/>
        </w:rPr>
        <w:t xml:space="preserve"> Council of Governments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903-832-8636</w:t>
      </w:r>
    </w:p>
    <w:p w14:paraId="7263FC09" w14:textId="77777777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HUD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800-569-4287</w:t>
      </w:r>
    </w:p>
    <w:p w14:paraId="35A25AF2" w14:textId="77777777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 xml:space="preserve">USDA Rural Development 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903-572-5411</w:t>
      </w:r>
    </w:p>
    <w:p w14:paraId="0D417310" w14:textId="14D1A96B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>1809 W Ferguson Road, Ste E</w:t>
      </w:r>
    </w:p>
    <w:p w14:paraId="5F369D05" w14:textId="305CAA2D" w:rsidR="00C162D2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>Mt Pleasant TX 75455</w:t>
      </w:r>
    </w:p>
    <w:p w14:paraId="6DF94F18" w14:textId="0429EFFA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>Repairs</w:t>
      </w:r>
    </w:p>
    <w:p w14:paraId="57E7EA6A" w14:textId="0C5E5F1B" w:rsidR="00D41737" w:rsidRPr="00146A63" w:rsidRDefault="00D41737" w:rsidP="00E9697D">
      <w:pPr>
        <w:pStyle w:val="NoSpacing"/>
        <w:ind w:left="720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Loans for very low income for new construction or new manufactured home</w:t>
      </w:r>
    </w:p>
    <w:p w14:paraId="7765BB3F" w14:textId="77777777" w:rsidR="002C10B9" w:rsidRPr="00146A63" w:rsidRDefault="002C10B9" w:rsidP="00C162D2">
      <w:pPr>
        <w:pStyle w:val="NoSpacing"/>
        <w:rPr>
          <w:rFonts w:ascii="Arial" w:hAnsi="Arial" w:cs="Arial"/>
          <w:sz w:val="16"/>
          <w:szCs w:val="16"/>
        </w:rPr>
        <w:sectPr w:rsidR="002C10B9" w:rsidRPr="00146A63" w:rsidSect="002C10B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54BD70D" w14:textId="01FB21DA" w:rsidR="00D41737" w:rsidRPr="00146A63" w:rsidRDefault="002C10B9" w:rsidP="00822417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******************</w:t>
      </w:r>
      <w:r w:rsidR="00E9697D" w:rsidRPr="00146A63">
        <w:rPr>
          <w:rFonts w:ascii="Arial" w:hAnsi="Arial" w:cs="Arial"/>
          <w:sz w:val="16"/>
          <w:szCs w:val="16"/>
        </w:rPr>
        <w:t>*******************</w:t>
      </w:r>
      <w:r w:rsidRPr="00146A63">
        <w:rPr>
          <w:rFonts w:ascii="Arial" w:hAnsi="Arial" w:cs="Arial"/>
          <w:sz w:val="16"/>
          <w:szCs w:val="16"/>
        </w:rPr>
        <w:t>*****************************************************************************************</w:t>
      </w:r>
    </w:p>
    <w:p w14:paraId="38083318" w14:textId="77777777" w:rsidR="00822417" w:rsidRPr="00146A63" w:rsidRDefault="00822417" w:rsidP="00C162D2">
      <w:pPr>
        <w:pStyle w:val="NoSpacing"/>
        <w:rPr>
          <w:rFonts w:ascii="Arial" w:hAnsi="Arial" w:cs="Arial"/>
          <w:b/>
          <w:bCs/>
          <w:sz w:val="16"/>
          <w:szCs w:val="16"/>
        </w:rPr>
        <w:sectPr w:rsidR="00822417" w:rsidRPr="00146A63" w:rsidSect="00363B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F95AE14" w14:textId="6DA397EC" w:rsidR="00D41737" w:rsidRPr="00146A63" w:rsidRDefault="00D41737" w:rsidP="00C162D2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146A63">
        <w:rPr>
          <w:rFonts w:ascii="Arial" w:hAnsi="Arial" w:cs="Arial"/>
          <w:b/>
          <w:bCs/>
          <w:sz w:val="16"/>
          <w:szCs w:val="16"/>
        </w:rPr>
        <w:t>Transportation:</w:t>
      </w:r>
    </w:p>
    <w:p w14:paraId="2E97C9A5" w14:textId="77777777" w:rsidR="00E9697D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146A63">
        <w:rPr>
          <w:rFonts w:ascii="Arial" w:hAnsi="Arial" w:cs="Arial"/>
          <w:sz w:val="16"/>
          <w:szCs w:val="16"/>
        </w:rPr>
        <w:t>Trax</w:t>
      </w:r>
      <w:proofErr w:type="spellEnd"/>
      <w:r w:rsidRPr="00146A63">
        <w:rPr>
          <w:rFonts w:ascii="Arial" w:hAnsi="Arial" w:cs="Arial"/>
          <w:sz w:val="16"/>
          <w:szCs w:val="16"/>
        </w:rPr>
        <w:t xml:space="preserve"> Bus: Rural transportation requires </w:t>
      </w:r>
      <w:proofErr w:type="gramStart"/>
      <w:r w:rsidRPr="00146A63">
        <w:rPr>
          <w:rFonts w:ascii="Arial" w:hAnsi="Arial" w:cs="Arial"/>
          <w:sz w:val="16"/>
          <w:szCs w:val="16"/>
        </w:rPr>
        <w:t>24 hour</w:t>
      </w:r>
      <w:proofErr w:type="gramEnd"/>
      <w:r w:rsidRPr="00146A63">
        <w:rPr>
          <w:rFonts w:ascii="Arial" w:hAnsi="Arial" w:cs="Arial"/>
          <w:sz w:val="16"/>
          <w:szCs w:val="16"/>
        </w:rPr>
        <w:t xml:space="preserve"> advance notice </w:t>
      </w:r>
    </w:p>
    <w:p w14:paraId="453BC2D0" w14:textId="1B6EC177" w:rsidR="00D41737" w:rsidRPr="00146A63" w:rsidRDefault="00E9697D" w:rsidP="00E9697D">
      <w:pPr>
        <w:pStyle w:val="NoSpacing"/>
        <w:ind w:left="1440" w:firstLine="720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 xml:space="preserve">     </w:t>
      </w:r>
      <w:r w:rsidR="00D41737" w:rsidRPr="00146A63">
        <w:rPr>
          <w:rFonts w:ascii="Arial" w:hAnsi="Arial" w:cs="Arial"/>
          <w:sz w:val="16"/>
          <w:szCs w:val="16"/>
        </w:rPr>
        <w:t>866-575-9014 or 877-633-8747</w:t>
      </w:r>
    </w:p>
    <w:p w14:paraId="11363EE8" w14:textId="45DDFA2B" w:rsidR="00D41737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Transportation MEDICAL:</w:t>
      </w:r>
    </w:p>
    <w:p w14:paraId="78D22D36" w14:textId="2DD2D084" w:rsidR="00146A63" w:rsidRPr="00146A63" w:rsidRDefault="00D4173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 xml:space="preserve">Community Council   Linden   </w:t>
      </w:r>
      <w:r w:rsidRPr="00146A63">
        <w:rPr>
          <w:rFonts w:ascii="Arial" w:hAnsi="Arial" w:cs="Arial"/>
          <w:sz w:val="16"/>
          <w:szCs w:val="16"/>
        </w:rPr>
        <w:tab/>
      </w:r>
      <w:r w:rsidR="00822417" w:rsidRPr="00146A63">
        <w:rPr>
          <w:rFonts w:ascii="Arial" w:hAnsi="Arial" w:cs="Arial"/>
          <w:sz w:val="16"/>
          <w:szCs w:val="16"/>
        </w:rPr>
        <w:tab/>
      </w:r>
      <w:r w:rsid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>877-633-8747</w:t>
      </w:r>
    </w:p>
    <w:p w14:paraId="44EF91EA" w14:textId="3D951A36" w:rsidR="00D41737" w:rsidRPr="00146A63" w:rsidRDefault="002C10B9" w:rsidP="00C162D2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146A63">
        <w:rPr>
          <w:rFonts w:ascii="Arial" w:hAnsi="Arial" w:cs="Arial"/>
          <w:b/>
          <w:bCs/>
          <w:sz w:val="16"/>
          <w:szCs w:val="16"/>
        </w:rPr>
        <w:t>Emergency Shelter:</w:t>
      </w:r>
    </w:p>
    <w:p w14:paraId="1C1B646F" w14:textId="46C40CD9" w:rsidR="002C10B9" w:rsidRPr="00146A63" w:rsidRDefault="002C10B9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American Red Cross</w:t>
      </w:r>
      <w:r w:rsidRPr="00146A63">
        <w:rPr>
          <w:rFonts w:ascii="Arial" w:hAnsi="Arial" w:cs="Arial"/>
          <w:sz w:val="16"/>
          <w:szCs w:val="16"/>
        </w:rPr>
        <w:tab/>
        <w:t>Texarkana</w:t>
      </w:r>
      <w:r w:rsidRPr="00146A63">
        <w:rPr>
          <w:rFonts w:ascii="Arial" w:hAnsi="Arial" w:cs="Arial"/>
          <w:sz w:val="16"/>
          <w:szCs w:val="16"/>
        </w:rPr>
        <w:tab/>
        <w:t>903-793-5602</w:t>
      </w:r>
    </w:p>
    <w:p w14:paraId="6A2DB799" w14:textId="21C715FF" w:rsidR="002C10B9" w:rsidRPr="00146A63" w:rsidRDefault="002C10B9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Friendship Center</w:t>
      </w:r>
      <w:r w:rsidRPr="00146A63">
        <w:rPr>
          <w:rFonts w:ascii="Arial" w:hAnsi="Arial" w:cs="Arial"/>
          <w:sz w:val="16"/>
          <w:szCs w:val="16"/>
        </w:rPr>
        <w:tab/>
      </w:r>
      <w:r w:rsidR="00822417"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>Texarkana</w:t>
      </w:r>
      <w:r w:rsidRPr="00146A63">
        <w:rPr>
          <w:rFonts w:ascii="Arial" w:hAnsi="Arial" w:cs="Arial"/>
          <w:sz w:val="16"/>
          <w:szCs w:val="16"/>
        </w:rPr>
        <w:tab/>
        <w:t>903-792-1301</w:t>
      </w:r>
    </w:p>
    <w:p w14:paraId="36E199BB" w14:textId="078D4469" w:rsidR="002C10B9" w:rsidRPr="00146A63" w:rsidRDefault="002C10B9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Randy Sam’s Shelter</w:t>
      </w:r>
      <w:r w:rsidRPr="00146A63">
        <w:rPr>
          <w:rFonts w:ascii="Arial" w:hAnsi="Arial" w:cs="Arial"/>
          <w:sz w:val="16"/>
          <w:szCs w:val="16"/>
        </w:rPr>
        <w:tab/>
        <w:t>Texarkana</w:t>
      </w:r>
      <w:r w:rsidRPr="00146A63">
        <w:rPr>
          <w:rFonts w:ascii="Arial" w:hAnsi="Arial" w:cs="Arial"/>
          <w:sz w:val="16"/>
          <w:szCs w:val="16"/>
        </w:rPr>
        <w:tab/>
        <w:t>903-792-7024</w:t>
      </w:r>
    </w:p>
    <w:p w14:paraId="51863381" w14:textId="5DEB2CB9" w:rsidR="002C10B9" w:rsidRPr="00146A63" w:rsidRDefault="002C10B9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Salvation Army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Texarkana</w:t>
      </w:r>
      <w:r w:rsidRPr="00146A63">
        <w:rPr>
          <w:rFonts w:ascii="Arial" w:hAnsi="Arial" w:cs="Arial"/>
          <w:sz w:val="16"/>
          <w:szCs w:val="16"/>
        </w:rPr>
        <w:tab/>
        <w:t>903-774-2701</w:t>
      </w:r>
    </w:p>
    <w:p w14:paraId="77F10DB5" w14:textId="77777777" w:rsidR="00822417" w:rsidRPr="00146A63" w:rsidRDefault="00822417" w:rsidP="00C162D2">
      <w:pPr>
        <w:pStyle w:val="NoSpacing"/>
        <w:rPr>
          <w:rFonts w:ascii="Arial" w:hAnsi="Arial" w:cs="Arial"/>
          <w:sz w:val="16"/>
          <w:szCs w:val="16"/>
        </w:rPr>
        <w:sectPr w:rsidR="00822417" w:rsidRPr="00146A63" w:rsidSect="0082241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21FB077" w14:textId="53B690D6" w:rsidR="002C10B9" w:rsidRPr="00146A63" w:rsidRDefault="00822417" w:rsidP="00822417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*****************************</w:t>
      </w:r>
      <w:r w:rsidR="00E9697D" w:rsidRPr="00146A63">
        <w:rPr>
          <w:rFonts w:ascii="Arial" w:hAnsi="Arial" w:cs="Arial"/>
          <w:sz w:val="16"/>
          <w:szCs w:val="16"/>
        </w:rPr>
        <w:t>***************</w:t>
      </w:r>
      <w:r w:rsidRPr="00146A63">
        <w:rPr>
          <w:rFonts w:ascii="Arial" w:hAnsi="Arial" w:cs="Arial"/>
          <w:sz w:val="16"/>
          <w:szCs w:val="16"/>
        </w:rPr>
        <w:t>*********************************************************************************</w:t>
      </w:r>
    </w:p>
    <w:p w14:paraId="3EF68ED6" w14:textId="77777777" w:rsidR="000C6325" w:rsidRPr="00146A63" w:rsidRDefault="000C6325" w:rsidP="00C162D2">
      <w:pPr>
        <w:pStyle w:val="NoSpacing"/>
        <w:rPr>
          <w:rFonts w:ascii="Arial" w:hAnsi="Arial" w:cs="Arial"/>
          <w:sz w:val="16"/>
          <w:szCs w:val="16"/>
        </w:rPr>
        <w:sectPr w:rsidR="000C6325" w:rsidRPr="00146A63" w:rsidSect="00363B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D83489" w14:textId="4AA58524" w:rsidR="002C10B9" w:rsidRPr="00146A63" w:rsidRDefault="002C10B9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800-372-4464 or 903-</w:t>
      </w:r>
      <w:r w:rsidR="00E9697D" w:rsidRPr="00146A63">
        <w:rPr>
          <w:rFonts w:ascii="Arial" w:hAnsi="Arial" w:cs="Arial"/>
          <w:sz w:val="16"/>
          <w:szCs w:val="16"/>
        </w:rPr>
        <w:t>8</w:t>
      </w:r>
      <w:r w:rsidRPr="00146A63">
        <w:rPr>
          <w:rFonts w:ascii="Arial" w:hAnsi="Arial" w:cs="Arial"/>
          <w:sz w:val="16"/>
          <w:szCs w:val="16"/>
        </w:rPr>
        <w:t>32-8636 for Appointment:</w:t>
      </w:r>
    </w:p>
    <w:p w14:paraId="34EA1291" w14:textId="1902ADB9" w:rsidR="002C10B9" w:rsidRPr="00146A63" w:rsidRDefault="002C10B9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>CHIP (Children’s Health Insurance Program</w:t>
      </w:r>
      <w:r w:rsidR="00327DB5" w:rsidRPr="00146A63">
        <w:rPr>
          <w:rFonts w:ascii="Arial" w:hAnsi="Arial" w:cs="Arial"/>
          <w:sz w:val="16"/>
          <w:szCs w:val="16"/>
        </w:rPr>
        <w:t>)</w:t>
      </w:r>
    </w:p>
    <w:p w14:paraId="21631768" w14:textId="16CF4097" w:rsidR="002C10B9" w:rsidRPr="00146A63" w:rsidRDefault="002C10B9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>CJHIP Perinatal</w:t>
      </w:r>
      <w:r w:rsidRPr="00146A63">
        <w:rPr>
          <w:rFonts w:ascii="Arial" w:hAnsi="Arial" w:cs="Arial"/>
          <w:sz w:val="16"/>
          <w:szCs w:val="16"/>
        </w:rPr>
        <w:tab/>
      </w:r>
      <w:r w:rsidR="00327DB5"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>Children’s Medicaid</w:t>
      </w:r>
    </w:p>
    <w:p w14:paraId="376570DB" w14:textId="6E7BA8AC" w:rsidR="002C10B9" w:rsidRPr="00146A63" w:rsidRDefault="002C10B9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>Medicaid</w:t>
      </w:r>
      <w:r w:rsidRPr="00146A63">
        <w:rPr>
          <w:rFonts w:ascii="Arial" w:hAnsi="Arial" w:cs="Arial"/>
          <w:sz w:val="16"/>
          <w:szCs w:val="16"/>
        </w:rPr>
        <w:tab/>
      </w:r>
      <w:proofErr w:type="spellStart"/>
      <w:r w:rsidRPr="00146A63">
        <w:rPr>
          <w:rFonts w:ascii="Arial" w:hAnsi="Arial" w:cs="Arial"/>
          <w:sz w:val="16"/>
          <w:szCs w:val="16"/>
        </w:rPr>
        <w:t>Foodstamps</w:t>
      </w:r>
      <w:proofErr w:type="spellEnd"/>
      <w:r w:rsidRPr="00146A63">
        <w:rPr>
          <w:rFonts w:ascii="Arial" w:hAnsi="Arial" w:cs="Arial"/>
          <w:sz w:val="16"/>
          <w:szCs w:val="16"/>
        </w:rPr>
        <w:tab/>
        <w:t>TANF</w:t>
      </w:r>
    </w:p>
    <w:p w14:paraId="19935127" w14:textId="7E6CAFBF" w:rsidR="002C10B9" w:rsidRPr="00146A63" w:rsidRDefault="002C10B9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>Women’s Health Program</w:t>
      </w:r>
    </w:p>
    <w:p w14:paraId="2A9F3909" w14:textId="4CDAEDCA" w:rsidR="002C10B9" w:rsidRPr="00146A63" w:rsidRDefault="002C10B9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>Medicaid for long-term care services</w:t>
      </w:r>
    </w:p>
    <w:p w14:paraId="05E14BB5" w14:textId="25D2E4C9" w:rsidR="002C10B9" w:rsidRPr="00146A63" w:rsidRDefault="002C10B9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  <w:t>Medicaid for elderly and people with disabilities</w:t>
      </w:r>
    </w:p>
    <w:p w14:paraId="7654FB82" w14:textId="5086B3D9" w:rsidR="002C10B9" w:rsidRPr="00146A63" w:rsidRDefault="002C10B9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AIDS/HIV Helpline</w:t>
      </w:r>
      <w:r w:rsidR="00CF02FE" w:rsidRPr="00146A63">
        <w:rPr>
          <w:rFonts w:ascii="Arial" w:hAnsi="Arial" w:cs="Arial"/>
          <w:sz w:val="16"/>
          <w:szCs w:val="16"/>
        </w:rPr>
        <w:t>-</w:t>
      </w:r>
      <w:r w:rsidRPr="00146A63">
        <w:rPr>
          <w:rFonts w:ascii="Arial" w:hAnsi="Arial" w:cs="Arial"/>
          <w:sz w:val="16"/>
          <w:szCs w:val="16"/>
        </w:rPr>
        <w:t>N Texas</w:t>
      </w:r>
      <w:r w:rsidR="00CF02FE" w:rsidRPr="00146A63">
        <w:rPr>
          <w:rFonts w:ascii="Arial" w:hAnsi="Arial" w:cs="Arial"/>
          <w:sz w:val="16"/>
          <w:szCs w:val="16"/>
        </w:rPr>
        <w:t xml:space="preserve"> </w:t>
      </w:r>
      <w:r w:rsidRPr="00146A63">
        <w:rPr>
          <w:rFonts w:ascii="Arial" w:hAnsi="Arial" w:cs="Arial"/>
          <w:sz w:val="16"/>
          <w:szCs w:val="16"/>
        </w:rPr>
        <w:t>800-924-AIDS</w:t>
      </w:r>
      <w:r w:rsidR="00CF02FE" w:rsidRPr="00146A63">
        <w:rPr>
          <w:rFonts w:ascii="Arial" w:hAnsi="Arial" w:cs="Arial"/>
          <w:sz w:val="16"/>
          <w:szCs w:val="16"/>
        </w:rPr>
        <w:t>/</w:t>
      </w:r>
      <w:r w:rsidRPr="00146A63">
        <w:rPr>
          <w:rFonts w:ascii="Arial" w:hAnsi="Arial" w:cs="Arial"/>
          <w:sz w:val="16"/>
          <w:szCs w:val="16"/>
        </w:rPr>
        <w:t>Dallas</w:t>
      </w:r>
      <w:r w:rsidR="00822417"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>214-559-AIDS</w:t>
      </w:r>
    </w:p>
    <w:p w14:paraId="0D70D221" w14:textId="2F3B2566" w:rsidR="002C10B9" w:rsidRPr="00146A63" w:rsidRDefault="0082241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AIDS Resource Center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214-521-5124</w:t>
      </w:r>
    </w:p>
    <w:p w14:paraId="03D4A3A3" w14:textId="232BC20C" w:rsidR="00822417" w:rsidRPr="00146A63" w:rsidRDefault="0082241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AA-Fellowship Baptist Church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903-645-7550</w:t>
      </w:r>
    </w:p>
    <w:p w14:paraId="1CDD1128" w14:textId="52088BE1" w:rsidR="00822417" w:rsidRPr="00146A63" w:rsidRDefault="0082241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 xml:space="preserve">Al-Anon – </w:t>
      </w:r>
      <w:proofErr w:type="spellStart"/>
      <w:r w:rsidRPr="00146A63">
        <w:rPr>
          <w:rFonts w:ascii="Arial" w:hAnsi="Arial" w:cs="Arial"/>
          <w:sz w:val="16"/>
          <w:szCs w:val="16"/>
        </w:rPr>
        <w:t>Alateen</w:t>
      </w:r>
      <w:proofErr w:type="spellEnd"/>
      <w:r w:rsidRPr="00146A63">
        <w:rPr>
          <w:rFonts w:ascii="Arial" w:hAnsi="Arial" w:cs="Arial"/>
          <w:sz w:val="16"/>
          <w:szCs w:val="16"/>
        </w:rPr>
        <w:t xml:space="preserve">    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800-425-2606</w:t>
      </w:r>
    </w:p>
    <w:p w14:paraId="761AB375" w14:textId="6177F618" w:rsidR="00822417" w:rsidRPr="00146A63" w:rsidRDefault="0082241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Chuc</w:t>
      </w:r>
      <w:r w:rsidR="008021FB" w:rsidRPr="00146A63">
        <w:rPr>
          <w:rFonts w:ascii="Arial" w:hAnsi="Arial" w:cs="Arial"/>
          <w:sz w:val="16"/>
          <w:szCs w:val="16"/>
        </w:rPr>
        <w:t>k</w:t>
      </w:r>
      <w:r w:rsidRPr="00146A63">
        <w:rPr>
          <w:rFonts w:ascii="Arial" w:hAnsi="Arial" w:cs="Arial"/>
          <w:sz w:val="16"/>
          <w:szCs w:val="16"/>
        </w:rPr>
        <w:t xml:space="preserve"> Wagon Cowboy Ministries Recovery Program</w:t>
      </w:r>
    </w:p>
    <w:p w14:paraId="06AB4D2B" w14:textId="2CEB25DC" w:rsidR="00822417" w:rsidRPr="00146A63" w:rsidRDefault="0082241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 xml:space="preserve">     1611 E 1</w:t>
      </w:r>
      <w:r w:rsidRPr="00146A63">
        <w:rPr>
          <w:rFonts w:ascii="Arial" w:hAnsi="Arial" w:cs="Arial"/>
          <w:sz w:val="16"/>
          <w:szCs w:val="16"/>
          <w:vertAlign w:val="superscript"/>
        </w:rPr>
        <w:t>st</w:t>
      </w:r>
      <w:r w:rsidRPr="00146A63">
        <w:rPr>
          <w:rFonts w:ascii="Arial" w:hAnsi="Arial" w:cs="Arial"/>
          <w:sz w:val="16"/>
          <w:szCs w:val="16"/>
        </w:rPr>
        <w:t xml:space="preserve"> St, Hughes Springs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903-702-2670</w:t>
      </w:r>
    </w:p>
    <w:p w14:paraId="3E855851" w14:textId="1CDCEBD2" w:rsidR="00822417" w:rsidRPr="00146A63" w:rsidRDefault="0082241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Adult Protective Services</w:t>
      </w:r>
      <w:r w:rsidRPr="00146A63">
        <w:rPr>
          <w:rFonts w:ascii="Arial" w:hAnsi="Arial" w:cs="Arial"/>
          <w:sz w:val="16"/>
          <w:szCs w:val="16"/>
        </w:rPr>
        <w:tab/>
        <w:t>Daingerfield</w:t>
      </w:r>
      <w:r w:rsidRPr="00146A63">
        <w:rPr>
          <w:rFonts w:ascii="Arial" w:hAnsi="Arial" w:cs="Arial"/>
          <w:sz w:val="16"/>
          <w:szCs w:val="16"/>
        </w:rPr>
        <w:tab/>
        <w:t>903-645-2283</w:t>
      </w:r>
    </w:p>
    <w:p w14:paraId="3D60CBE1" w14:textId="0CCAA1DD" w:rsidR="00822417" w:rsidRPr="00146A63" w:rsidRDefault="0082241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AMC Cancer Information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800-822-2762</w:t>
      </w:r>
    </w:p>
    <w:p w14:paraId="1054B579" w14:textId="54B05CFF" w:rsidR="00822417" w:rsidRPr="00146A63" w:rsidRDefault="0082241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American Cancer Society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800-227-2345</w:t>
      </w:r>
    </w:p>
    <w:p w14:paraId="4CA0B7F9" w14:textId="0CEC87F1" w:rsidR="00822417" w:rsidRPr="00146A63" w:rsidRDefault="0082241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American Diabetes Association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800-342-2383</w:t>
      </w:r>
    </w:p>
    <w:p w14:paraId="2929CDA4" w14:textId="1BCA1004" w:rsidR="00822417" w:rsidRPr="00146A63" w:rsidRDefault="0082241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 xml:space="preserve">Diabetic Supplies: Allen-Med (test strips, </w:t>
      </w:r>
      <w:proofErr w:type="spellStart"/>
      <w:r w:rsidRPr="00146A63">
        <w:rPr>
          <w:rFonts w:ascii="Arial" w:hAnsi="Arial" w:cs="Arial"/>
          <w:sz w:val="16"/>
          <w:szCs w:val="16"/>
        </w:rPr>
        <w:t>etc</w:t>
      </w:r>
      <w:proofErr w:type="spellEnd"/>
      <w:r w:rsidRPr="00146A63">
        <w:rPr>
          <w:rFonts w:ascii="Arial" w:hAnsi="Arial" w:cs="Arial"/>
          <w:sz w:val="16"/>
          <w:szCs w:val="16"/>
        </w:rPr>
        <w:t>)</w:t>
      </w:r>
      <w:r w:rsidRPr="00146A63">
        <w:rPr>
          <w:rFonts w:ascii="Arial" w:hAnsi="Arial" w:cs="Arial"/>
          <w:sz w:val="16"/>
          <w:szCs w:val="16"/>
        </w:rPr>
        <w:tab/>
        <w:t>800-333-1412</w:t>
      </w:r>
    </w:p>
    <w:p w14:paraId="31D52C5E" w14:textId="5A47B025" w:rsidR="00822417" w:rsidRPr="00146A63" w:rsidRDefault="0082241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</w:r>
      <w:hyperlink r:id="rId7" w:history="1">
        <w:r w:rsidRPr="00146A63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www.NeadyMeds.org</w:t>
        </w:r>
      </w:hyperlink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800-503-6897</w:t>
      </w:r>
    </w:p>
    <w:p w14:paraId="0B3D5CDA" w14:textId="58DF9AF0" w:rsidR="00822417" w:rsidRPr="00146A63" w:rsidRDefault="0082241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</w:r>
      <w:hyperlink r:id="rId8" w:history="1">
        <w:r w:rsidRPr="00146A63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www.rxassist.com</w:t>
        </w:r>
      </w:hyperlink>
    </w:p>
    <w:p w14:paraId="0DAFC033" w14:textId="2A6D2498" w:rsidR="00146A63" w:rsidRPr="00146A63" w:rsidRDefault="0082241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Area Agency on Aging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800-372-4464</w:t>
      </w:r>
    </w:p>
    <w:p w14:paraId="4F48CF2C" w14:textId="4AF19949" w:rsidR="00822417" w:rsidRPr="00146A63" w:rsidRDefault="0082241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Adult Learning Center:</w:t>
      </w:r>
      <w:r w:rsidRPr="00146A63">
        <w:rPr>
          <w:rFonts w:ascii="Arial" w:hAnsi="Arial" w:cs="Arial"/>
          <w:sz w:val="16"/>
          <w:szCs w:val="16"/>
        </w:rPr>
        <w:tab/>
        <w:t>Mt Pleasant</w:t>
      </w:r>
      <w:r w:rsidRPr="00146A63">
        <w:rPr>
          <w:rFonts w:ascii="Arial" w:hAnsi="Arial" w:cs="Arial"/>
          <w:sz w:val="16"/>
          <w:szCs w:val="16"/>
        </w:rPr>
        <w:tab/>
        <w:t>903-987</w:t>
      </w:r>
      <w:r w:rsidR="00E9697D" w:rsidRPr="00146A63">
        <w:rPr>
          <w:rFonts w:ascii="Arial" w:hAnsi="Arial" w:cs="Arial"/>
          <w:sz w:val="16"/>
          <w:szCs w:val="16"/>
        </w:rPr>
        <w:t>-</w:t>
      </w:r>
      <w:r w:rsidRPr="00146A63">
        <w:rPr>
          <w:rFonts w:ascii="Arial" w:hAnsi="Arial" w:cs="Arial"/>
          <w:sz w:val="16"/>
          <w:szCs w:val="16"/>
        </w:rPr>
        <w:t>2935</w:t>
      </w:r>
    </w:p>
    <w:p w14:paraId="3530D046" w14:textId="72167C9E" w:rsidR="00822417" w:rsidRPr="00146A63" w:rsidRDefault="0082241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Naples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903-575-2130</w:t>
      </w:r>
    </w:p>
    <w:p w14:paraId="63B79D47" w14:textId="7D47A6ED" w:rsidR="00822417" w:rsidRPr="00146A63" w:rsidRDefault="00822417" w:rsidP="00C162D2">
      <w:pPr>
        <w:pStyle w:val="NoSpacing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 xml:space="preserve">Blind: </w:t>
      </w:r>
      <w:r w:rsidRPr="00146A63">
        <w:rPr>
          <w:rFonts w:ascii="Arial" w:hAnsi="Arial" w:cs="Arial"/>
          <w:sz w:val="16"/>
          <w:szCs w:val="16"/>
        </w:rPr>
        <w:tab/>
        <w:t>Daingerfield Lions Club</w:t>
      </w:r>
      <w:r w:rsidRPr="00146A63">
        <w:rPr>
          <w:rFonts w:ascii="Arial" w:hAnsi="Arial" w:cs="Arial"/>
          <w:sz w:val="16"/>
          <w:szCs w:val="16"/>
        </w:rPr>
        <w:tab/>
      </w:r>
      <w:r w:rsidRPr="00146A63">
        <w:rPr>
          <w:rFonts w:ascii="Arial" w:hAnsi="Arial" w:cs="Arial"/>
          <w:sz w:val="16"/>
          <w:szCs w:val="16"/>
        </w:rPr>
        <w:tab/>
        <w:t>903-645-3622</w:t>
      </w:r>
    </w:p>
    <w:p w14:paraId="350081E6" w14:textId="33DA55F0" w:rsidR="00271B1E" w:rsidRPr="00146A63" w:rsidRDefault="00822417" w:rsidP="00327DB5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146A63">
        <w:rPr>
          <w:rFonts w:ascii="Arial" w:hAnsi="Arial" w:cs="Arial"/>
          <w:sz w:val="16"/>
          <w:szCs w:val="16"/>
        </w:rPr>
        <w:t>C</w:t>
      </w:r>
      <w:r w:rsidR="00CF02FE" w:rsidRPr="00146A63">
        <w:rPr>
          <w:rFonts w:ascii="Arial" w:hAnsi="Arial" w:cs="Arial"/>
          <w:sz w:val="16"/>
          <w:szCs w:val="16"/>
        </w:rPr>
        <w:t>ommission for the Blind</w:t>
      </w:r>
      <w:r w:rsidR="00CF02FE" w:rsidRPr="00146A63">
        <w:rPr>
          <w:rFonts w:ascii="Arial" w:hAnsi="Arial" w:cs="Arial"/>
          <w:sz w:val="16"/>
          <w:szCs w:val="16"/>
        </w:rPr>
        <w:tab/>
      </w:r>
      <w:r w:rsidR="00CF02FE" w:rsidRPr="00146A63">
        <w:rPr>
          <w:rFonts w:ascii="Arial" w:hAnsi="Arial" w:cs="Arial"/>
          <w:sz w:val="16"/>
          <w:szCs w:val="16"/>
        </w:rPr>
        <w:tab/>
        <w:t>903-831-3846</w:t>
      </w:r>
    </w:p>
    <w:p w14:paraId="2330E059" w14:textId="5DEE7CA1" w:rsidR="00CF02FE" w:rsidRPr="00E9697D" w:rsidRDefault="00CF02FE" w:rsidP="00C162D2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 xml:space="preserve">Child Care </w:t>
      </w:r>
      <w:r w:rsidR="00327DB5" w:rsidRPr="00E9697D">
        <w:rPr>
          <w:rFonts w:ascii="Arial" w:hAnsi="Arial" w:cs="Arial"/>
          <w:sz w:val="18"/>
          <w:szCs w:val="18"/>
        </w:rPr>
        <w:t xml:space="preserve">     </w:t>
      </w:r>
      <w:r w:rsidRPr="00E9697D">
        <w:rPr>
          <w:rFonts w:ascii="Arial" w:hAnsi="Arial" w:cs="Arial"/>
          <w:sz w:val="18"/>
          <w:szCs w:val="18"/>
        </w:rPr>
        <w:t>CMS 800-874-3226 or CCMS</w:t>
      </w:r>
      <w:r w:rsidRPr="00E9697D">
        <w:rPr>
          <w:rFonts w:ascii="Arial" w:hAnsi="Arial" w:cs="Arial"/>
          <w:sz w:val="18"/>
          <w:szCs w:val="18"/>
        </w:rPr>
        <w:tab/>
        <w:t>800-676-8283</w:t>
      </w:r>
    </w:p>
    <w:p w14:paraId="5D4CE6DA" w14:textId="624FA224" w:rsidR="00CF02FE" w:rsidRPr="00E9697D" w:rsidRDefault="00CF02FE" w:rsidP="00C162D2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Child and Elder Abuse Hotline</w:t>
      </w:r>
      <w:r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ab/>
        <w:t>800-252-5400</w:t>
      </w:r>
    </w:p>
    <w:p w14:paraId="240C2A87" w14:textId="5CE5DBED" w:rsidR="00CF02FE" w:rsidRPr="00E9697D" w:rsidRDefault="00CF02FE" w:rsidP="00C162D2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Child Protective Services</w:t>
      </w:r>
      <w:r w:rsidRPr="00E9697D">
        <w:rPr>
          <w:rFonts w:ascii="Arial" w:hAnsi="Arial" w:cs="Arial"/>
          <w:sz w:val="18"/>
          <w:szCs w:val="18"/>
        </w:rPr>
        <w:tab/>
        <w:t>903-572-3483 or</w:t>
      </w:r>
      <w:r w:rsidRPr="00E9697D">
        <w:rPr>
          <w:rFonts w:ascii="Arial" w:hAnsi="Arial" w:cs="Arial"/>
          <w:sz w:val="18"/>
          <w:szCs w:val="18"/>
        </w:rPr>
        <w:tab/>
        <w:t>903-645-2283</w:t>
      </w:r>
    </w:p>
    <w:p w14:paraId="076A4A35" w14:textId="0BDCB0AC" w:rsidR="00271B1E" w:rsidRPr="00E9697D" w:rsidRDefault="00327DB5" w:rsidP="00C162D2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Child Welfare Board</w:t>
      </w:r>
      <w:r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ab/>
        <w:t>903-533-4174</w:t>
      </w:r>
    </w:p>
    <w:p w14:paraId="33F986A6" w14:textId="06F4118A" w:rsidR="00327DB5" w:rsidRPr="00E9697D" w:rsidRDefault="00327DB5" w:rsidP="00C162D2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CIDC (Critically Ill and Disabled Children)</w:t>
      </w:r>
      <w:r w:rsidRPr="00E9697D">
        <w:rPr>
          <w:rFonts w:ascii="Arial" w:hAnsi="Arial" w:cs="Arial"/>
          <w:sz w:val="18"/>
          <w:szCs w:val="18"/>
        </w:rPr>
        <w:tab/>
        <w:t>903-656-3358</w:t>
      </w:r>
    </w:p>
    <w:p w14:paraId="05282449" w14:textId="27D6BF4A" w:rsidR="00327DB5" w:rsidRDefault="00327DB5" w:rsidP="00C162D2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ab/>
        <w:t>Austin</w:t>
      </w:r>
      <w:r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ab/>
        <w:t>800-252-8023</w:t>
      </w:r>
    </w:p>
    <w:p w14:paraId="53FE49C5" w14:textId="796B8AC7" w:rsidR="00327DB5" w:rsidRPr="00E9697D" w:rsidRDefault="00327DB5" w:rsidP="00C162D2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Deaf: DARS office DHHS</w:t>
      </w:r>
      <w:r w:rsidRPr="00E9697D">
        <w:rPr>
          <w:rFonts w:ascii="Arial" w:hAnsi="Arial" w:cs="Arial"/>
          <w:sz w:val="18"/>
          <w:szCs w:val="18"/>
        </w:rPr>
        <w:tab/>
        <w:t>903-581-7542</w:t>
      </w:r>
      <w:r w:rsidRPr="00E9697D">
        <w:rPr>
          <w:rFonts w:ascii="Arial" w:hAnsi="Arial" w:cs="Arial"/>
          <w:sz w:val="18"/>
          <w:szCs w:val="18"/>
        </w:rPr>
        <w:tab/>
        <w:t>866-606-3122</w:t>
      </w:r>
    </w:p>
    <w:p w14:paraId="2DB7FB17" w14:textId="027C8D76" w:rsidR="00327DB5" w:rsidRPr="00E9697D" w:rsidRDefault="00E9697D" w:rsidP="00E9697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327DB5" w:rsidRPr="00E9697D">
        <w:rPr>
          <w:rFonts w:ascii="Arial" w:hAnsi="Arial" w:cs="Arial"/>
          <w:sz w:val="18"/>
          <w:szCs w:val="18"/>
        </w:rPr>
        <w:t>ast Texas Deaf &amp; Hard of Hearing</w:t>
      </w:r>
      <w:r w:rsidR="00327DB5" w:rsidRPr="00E9697D">
        <w:rPr>
          <w:rFonts w:ascii="Arial" w:hAnsi="Arial" w:cs="Arial"/>
          <w:sz w:val="18"/>
          <w:szCs w:val="18"/>
        </w:rPr>
        <w:tab/>
        <w:t>903-534-8111</w:t>
      </w:r>
    </w:p>
    <w:p w14:paraId="6F9CCDFC" w14:textId="040A67B4" w:rsidR="00327DB5" w:rsidRPr="00E9697D" w:rsidRDefault="00327DB5" w:rsidP="00327DB5">
      <w:pPr>
        <w:pStyle w:val="NoSpacing"/>
        <w:ind w:firstLine="720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 xml:space="preserve">Starkey   </w:t>
      </w:r>
      <w:proofErr w:type="gramStart"/>
      <w:r w:rsidRPr="00E9697D">
        <w:rPr>
          <w:rFonts w:ascii="Arial" w:hAnsi="Arial" w:cs="Arial"/>
          <w:sz w:val="18"/>
          <w:szCs w:val="18"/>
        </w:rPr>
        <w:t>www.starkeyfoundation.com  800</w:t>
      </w:r>
      <w:proofErr w:type="gramEnd"/>
      <w:r w:rsidRPr="00E9697D">
        <w:rPr>
          <w:rFonts w:ascii="Arial" w:hAnsi="Arial" w:cs="Arial"/>
          <w:sz w:val="18"/>
          <w:szCs w:val="18"/>
        </w:rPr>
        <w:t>-328-8602</w:t>
      </w:r>
    </w:p>
    <w:p w14:paraId="661DC792" w14:textId="21300E1F" w:rsidR="00327DB5" w:rsidRPr="00E9697D" w:rsidRDefault="00327DB5" w:rsidP="00327DB5">
      <w:pPr>
        <w:pStyle w:val="NoSpacing"/>
        <w:ind w:firstLine="720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Abilities Success, Inc. – Tyler</w:t>
      </w:r>
      <w:r w:rsidRPr="00E9697D">
        <w:rPr>
          <w:rFonts w:ascii="Arial" w:hAnsi="Arial" w:cs="Arial"/>
          <w:sz w:val="18"/>
          <w:szCs w:val="18"/>
        </w:rPr>
        <w:tab/>
        <w:t>903-705-4321</w:t>
      </w:r>
    </w:p>
    <w:p w14:paraId="4CFC962F" w14:textId="5984A7BF" w:rsidR="00327DB5" w:rsidRPr="00E9697D" w:rsidRDefault="00327DB5" w:rsidP="00C162D2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Dental: Prime Care – Marshall</w:t>
      </w:r>
      <w:r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ab/>
        <w:t>903-938-1146</w:t>
      </w:r>
    </w:p>
    <w:p w14:paraId="51243828" w14:textId="7F4B9053" w:rsidR="00327DB5" w:rsidRPr="00E9697D" w:rsidRDefault="00327DB5" w:rsidP="00327DB5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 xml:space="preserve">         </w:t>
      </w:r>
      <w:r w:rsidR="00E9697D"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 xml:space="preserve">Wellness Pointe – Longview </w:t>
      </w:r>
      <w:r w:rsidR="00E9697D"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>903-212-4700</w:t>
      </w:r>
    </w:p>
    <w:p w14:paraId="1ADEB77C" w14:textId="77777777" w:rsidR="00146A63" w:rsidRDefault="00327DB5" w:rsidP="00327DB5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 xml:space="preserve">Department on Aging &amp; Disability </w:t>
      </w:r>
      <w:proofErr w:type="spellStart"/>
      <w:r w:rsidRPr="00E9697D">
        <w:rPr>
          <w:rFonts w:ascii="Arial" w:hAnsi="Arial" w:cs="Arial"/>
          <w:sz w:val="18"/>
          <w:szCs w:val="18"/>
        </w:rPr>
        <w:t>Svs</w:t>
      </w:r>
      <w:proofErr w:type="spellEnd"/>
      <w:r w:rsidRPr="00E9697D">
        <w:rPr>
          <w:rFonts w:ascii="Arial" w:hAnsi="Arial" w:cs="Arial"/>
          <w:sz w:val="18"/>
          <w:szCs w:val="18"/>
        </w:rPr>
        <w:t xml:space="preserve"> DADS </w:t>
      </w:r>
    </w:p>
    <w:p w14:paraId="69DE96F3" w14:textId="57806F5C" w:rsidR="00327DB5" w:rsidRPr="00E9697D" w:rsidRDefault="00146A63" w:rsidP="00146A63">
      <w:pPr>
        <w:pStyle w:val="NoSpacing"/>
        <w:ind w:left="28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327DB5" w:rsidRPr="00E9697D">
        <w:rPr>
          <w:rFonts w:ascii="Arial" w:hAnsi="Arial" w:cs="Arial"/>
          <w:sz w:val="18"/>
          <w:szCs w:val="18"/>
        </w:rPr>
        <w:t>903-572-3483 x240</w:t>
      </w:r>
    </w:p>
    <w:p w14:paraId="504E5193" w14:textId="60C8B30D" w:rsidR="00327DB5" w:rsidRPr="00E9697D" w:rsidRDefault="00327DB5" w:rsidP="00327DB5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Department of Human Services</w:t>
      </w:r>
      <w:r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ab/>
        <w:t>903-645-2283</w:t>
      </w:r>
    </w:p>
    <w:p w14:paraId="0E89DDAE" w14:textId="19FFB0CC" w:rsidR="00327DB5" w:rsidRPr="00E9697D" w:rsidRDefault="00327DB5" w:rsidP="00327DB5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East Texas Legal Service</w:t>
      </w:r>
      <w:r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ab/>
        <w:t>903-758-9123</w:t>
      </w:r>
    </w:p>
    <w:p w14:paraId="2744DFAD" w14:textId="661AC60B" w:rsidR="000C6325" w:rsidRPr="00E9697D" w:rsidRDefault="000C6325" w:rsidP="00327DB5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Lakes Regional MHMR 400 Airport Rd Terrell</w:t>
      </w:r>
      <w:r w:rsidR="00E9697D">
        <w:rPr>
          <w:rFonts w:ascii="Arial" w:hAnsi="Arial" w:cs="Arial"/>
          <w:sz w:val="18"/>
          <w:szCs w:val="18"/>
        </w:rPr>
        <w:t xml:space="preserve"> </w:t>
      </w:r>
      <w:r w:rsidRPr="00E9697D">
        <w:rPr>
          <w:rFonts w:ascii="Arial" w:hAnsi="Arial" w:cs="Arial"/>
          <w:sz w:val="18"/>
          <w:szCs w:val="18"/>
        </w:rPr>
        <w:t>903-524-4159</w:t>
      </w:r>
    </w:p>
    <w:p w14:paraId="59FB9C53" w14:textId="77777777" w:rsidR="000C6325" w:rsidRPr="00E9697D" w:rsidRDefault="000C6325" w:rsidP="00327DB5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Mt. Pleasant MHMR 1300 W 16</w:t>
      </w:r>
      <w:r w:rsidRPr="00E9697D">
        <w:rPr>
          <w:rFonts w:ascii="Arial" w:hAnsi="Arial" w:cs="Arial"/>
          <w:sz w:val="18"/>
          <w:szCs w:val="18"/>
          <w:vertAlign w:val="superscript"/>
        </w:rPr>
        <w:t>th</w:t>
      </w:r>
      <w:r w:rsidRPr="00E9697D">
        <w:rPr>
          <w:rFonts w:ascii="Arial" w:hAnsi="Arial" w:cs="Arial"/>
          <w:sz w:val="18"/>
          <w:szCs w:val="18"/>
        </w:rPr>
        <w:t xml:space="preserve"> </w:t>
      </w:r>
      <w:r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ab/>
        <w:t>903-572-8783</w:t>
      </w:r>
    </w:p>
    <w:p w14:paraId="2B7A4187" w14:textId="2C2C6ED0" w:rsidR="000C6325" w:rsidRPr="00E9697D" w:rsidRDefault="000C6325" w:rsidP="00327DB5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Safe-T-Crisis Center</w:t>
      </w:r>
      <w:r w:rsidRPr="00E9697D">
        <w:rPr>
          <w:rFonts w:ascii="Arial" w:hAnsi="Arial" w:cs="Arial"/>
          <w:sz w:val="18"/>
          <w:szCs w:val="18"/>
        </w:rPr>
        <w:tab/>
        <w:t>Mt Pleasant</w:t>
      </w:r>
      <w:r w:rsidRPr="00E9697D">
        <w:rPr>
          <w:rFonts w:ascii="Arial" w:hAnsi="Arial" w:cs="Arial"/>
          <w:sz w:val="18"/>
          <w:szCs w:val="18"/>
        </w:rPr>
        <w:tab/>
        <w:t>903-575-9999</w:t>
      </w:r>
    </w:p>
    <w:p w14:paraId="13C8F191" w14:textId="77777777" w:rsidR="000C6325" w:rsidRPr="00E9697D" w:rsidRDefault="000C6325" w:rsidP="00327DB5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Texas Department of Human Resources</w:t>
      </w:r>
      <w:r w:rsidRPr="00E9697D">
        <w:rPr>
          <w:rFonts w:ascii="Arial" w:hAnsi="Arial" w:cs="Arial"/>
          <w:sz w:val="18"/>
          <w:szCs w:val="18"/>
        </w:rPr>
        <w:tab/>
        <w:t>903-645-2283</w:t>
      </w:r>
    </w:p>
    <w:p w14:paraId="1EF48A57" w14:textId="231CA36B" w:rsidR="00327DB5" w:rsidRPr="00E9697D" w:rsidRDefault="000C6325" w:rsidP="00327DB5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 xml:space="preserve">Texas </w:t>
      </w:r>
      <w:proofErr w:type="gramStart"/>
      <w:r w:rsidRPr="00E9697D">
        <w:rPr>
          <w:rFonts w:ascii="Arial" w:hAnsi="Arial" w:cs="Arial"/>
          <w:sz w:val="18"/>
          <w:szCs w:val="18"/>
        </w:rPr>
        <w:t>Rehab  903</w:t>
      </w:r>
      <w:proofErr w:type="gramEnd"/>
      <w:r w:rsidRPr="00E9697D">
        <w:rPr>
          <w:rFonts w:ascii="Arial" w:hAnsi="Arial" w:cs="Arial"/>
          <w:sz w:val="18"/>
          <w:szCs w:val="18"/>
        </w:rPr>
        <w:t>-255-3220</w:t>
      </w:r>
      <w:r w:rsidR="00E9697D">
        <w:rPr>
          <w:rFonts w:ascii="Arial" w:hAnsi="Arial" w:cs="Arial"/>
          <w:sz w:val="18"/>
          <w:szCs w:val="18"/>
        </w:rPr>
        <w:t xml:space="preserve">  </w:t>
      </w:r>
      <w:r w:rsidRPr="00E9697D">
        <w:rPr>
          <w:rFonts w:ascii="Arial" w:hAnsi="Arial" w:cs="Arial"/>
          <w:sz w:val="18"/>
          <w:szCs w:val="18"/>
        </w:rPr>
        <w:t>903-255-3212</w:t>
      </w:r>
      <w:r w:rsidRPr="00E9697D">
        <w:rPr>
          <w:rFonts w:ascii="Arial" w:hAnsi="Arial" w:cs="Arial"/>
          <w:sz w:val="18"/>
          <w:szCs w:val="18"/>
        </w:rPr>
        <w:tab/>
        <w:t xml:space="preserve">903-255-3216 </w:t>
      </w:r>
    </w:p>
    <w:p w14:paraId="48A6CE90" w14:textId="5CC4EA8C" w:rsidR="000C6325" w:rsidRPr="00E9697D" w:rsidRDefault="000C6325" w:rsidP="00327DB5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Texas Workforce Commission</w:t>
      </w:r>
      <w:r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ab/>
        <w:t>903-572-9841</w:t>
      </w:r>
    </w:p>
    <w:p w14:paraId="0966E9BC" w14:textId="1CB60435" w:rsidR="000C6325" w:rsidRPr="00E9697D" w:rsidRDefault="000C6325" w:rsidP="00327DB5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Vision: Texas Workforce Commission</w:t>
      </w:r>
      <w:r w:rsidRPr="00E9697D">
        <w:rPr>
          <w:rFonts w:ascii="Arial" w:hAnsi="Arial" w:cs="Arial"/>
          <w:sz w:val="18"/>
          <w:szCs w:val="18"/>
        </w:rPr>
        <w:tab/>
        <w:t>903-251-4817</w:t>
      </w:r>
    </w:p>
    <w:p w14:paraId="2563806B" w14:textId="3619417C" w:rsidR="000C6325" w:rsidRDefault="000C6325" w:rsidP="00327DB5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WIC (Women, Infants &amp; Children)</w:t>
      </w:r>
      <w:r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ab/>
        <w:t>903-645-2005</w:t>
      </w:r>
    </w:p>
    <w:p w14:paraId="01F20C31" w14:textId="3DCA549F" w:rsidR="00C639BA" w:rsidRDefault="00C639BA" w:rsidP="00327DB5">
      <w:pPr>
        <w:pStyle w:val="NoSpacing"/>
        <w:rPr>
          <w:rFonts w:ascii="Arial" w:hAnsi="Arial" w:cs="Arial"/>
          <w:sz w:val="18"/>
          <w:szCs w:val="18"/>
        </w:rPr>
      </w:pPr>
    </w:p>
    <w:p w14:paraId="161D20AC" w14:textId="5BC833C3" w:rsidR="00C639BA" w:rsidRDefault="00C639BA" w:rsidP="00327DB5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Hearing Loss Telephone: CAPTEL (Captioned Telephone)</w:t>
      </w:r>
    </w:p>
    <w:p w14:paraId="2A76976F" w14:textId="56BF0CFE" w:rsidR="00C639BA" w:rsidRDefault="00C639BA" w:rsidP="00327DB5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Selena Alvarez </w:t>
      </w:r>
      <w:proofErr w:type="gramStart"/>
      <w:r>
        <w:rPr>
          <w:rFonts w:ascii="Arial" w:hAnsi="Arial" w:cs="Arial"/>
          <w:sz w:val="18"/>
          <w:szCs w:val="18"/>
        </w:rPr>
        <w:t>selena.alvarez@celius.org  713</w:t>
      </w:r>
      <w:proofErr w:type="gramEnd"/>
      <w:r>
        <w:rPr>
          <w:rFonts w:ascii="Arial" w:hAnsi="Arial" w:cs="Arial"/>
          <w:sz w:val="18"/>
          <w:szCs w:val="18"/>
        </w:rPr>
        <w:t>-416-5002</w:t>
      </w:r>
    </w:p>
    <w:p w14:paraId="7A624ECD" w14:textId="77777777" w:rsidR="00C639BA" w:rsidRPr="00E9697D" w:rsidRDefault="00C639BA" w:rsidP="00327DB5">
      <w:pPr>
        <w:pStyle w:val="NoSpacing"/>
        <w:rPr>
          <w:rFonts w:ascii="Arial" w:hAnsi="Arial" w:cs="Arial"/>
          <w:sz w:val="18"/>
          <w:szCs w:val="18"/>
        </w:rPr>
      </w:pPr>
    </w:p>
    <w:p w14:paraId="2515DADD" w14:textId="0C9BD48B" w:rsidR="000C6325" w:rsidRDefault="000C6325" w:rsidP="00146A63">
      <w:pPr>
        <w:pStyle w:val="NoSpacing"/>
        <w:ind w:left="2880" w:hanging="2880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Prescription Card</w:t>
      </w:r>
      <w:r w:rsidR="00146A63">
        <w:rPr>
          <w:rFonts w:ascii="Arial" w:hAnsi="Arial" w:cs="Arial"/>
          <w:sz w:val="18"/>
          <w:szCs w:val="18"/>
        </w:rPr>
        <w:t>s</w:t>
      </w:r>
      <w:r w:rsidRPr="00E9697D">
        <w:rPr>
          <w:rFonts w:ascii="Arial" w:hAnsi="Arial" w:cs="Arial"/>
          <w:sz w:val="18"/>
          <w:szCs w:val="18"/>
        </w:rPr>
        <w:t>:</w:t>
      </w:r>
      <w:r w:rsidRPr="00E9697D">
        <w:rPr>
          <w:rFonts w:ascii="Arial" w:hAnsi="Arial" w:cs="Arial"/>
          <w:sz w:val="18"/>
          <w:szCs w:val="18"/>
        </w:rPr>
        <w:tab/>
      </w:r>
      <w:hyperlink r:id="rId9" w:history="1">
        <w:r w:rsidR="00146A63" w:rsidRPr="00146A6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www.texasrxcard.com</w:t>
        </w:r>
      </w:hyperlink>
      <w:r w:rsidR="00146A63" w:rsidRPr="00146A63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146A63" w:rsidRPr="00146A6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www.nacorx.org</w:t>
        </w:r>
      </w:hyperlink>
      <w:r w:rsidRPr="00146A63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146A63" w:rsidRPr="00146A6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www.rxassist.com</w:t>
        </w:r>
      </w:hyperlink>
    </w:p>
    <w:p w14:paraId="7C29A049" w14:textId="2833F037" w:rsidR="00146A63" w:rsidRDefault="00146A63" w:rsidP="00327DB5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</w:t>
      </w:r>
    </w:p>
    <w:p w14:paraId="3B724753" w14:textId="77777777" w:rsidR="00146A63" w:rsidRDefault="00146A63" w:rsidP="00146A63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VETERANS:</w:t>
      </w:r>
      <w:r w:rsidRPr="00146A63">
        <w:rPr>
          <w:rFonts w:ascii="Arial" w:hAnsi="Arial" w:cs="Arial"/>
          <w:sz w:val="18"/>
          <w:szCs w:val="18"/>
        </w:rPr>
        <w:t xml:space="preserve"> </w:t>
      </w:r>
    </w:p>
    <w:p w14:paraId="211B4D54" w14:textId="559E7819" w:rsidR="00146A63" w:rsidRPr="00E9697D" w:rsidRDefault="00146A63" w:rsidP="00146A63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Texas Veteran Service Officer-Morris County</w:t>
      </w:r>
      <w:r w:rsidRPr="00E9697D">
        <w:rPr>
          <w:rFonts w:ascii="Arial" w:hAnsi="Arial" w:cs="Arial"/>
          <w:sz w:val="18"/>
          <w:szCs w:val="18"/>
        </w:rPr>
        <w:tab/>
        <w:t>903-645-3691</w:t>
      </w:r>
    </w:p>
    <w:p w14:paraId="2F725546" w14:textId="77777777" w:rsidR="00146A63" w:rsidRPr="00E9697D" w:rsidRDefault="00146A63" w:rsidP="00146A63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Texas Veterans Hot Line</w:t>
      </w:r>
      <w:r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ab/>
        <w:t>800-252-8387</w:t>
      </w:r>
    </w:p>
    <w:p w14:paraId="503E3C64" w14:textId="24B4C77C" w:rsidR="00146A63" w:rsidRDefault="00146A63" w:rsidP="00146A63">
      <w:pPr>
        <w:pStyle w:val="NoSpacing"/>
        <w:rPr>
          <w:rFonts w:ascii="Arial" w:hAnsi="Arial" w:cs="Arial"/>
          <w:sz w:val="18"/>
          <w:szCs w:val="18"/>
        </w:rPr>
      </w:pPr>
      <w:r w:rsidRPr="00E9697D">
        <w:rPr>
          <w:rFonts w:ascii="Arial" w:hAnsi="Arial" w:cs="Arial"/>
          <w:sz w:val="18"/>
          <w:szCs w:val="18"/>
        </w:rPr>
        <w:t>Texas Veterans Waco</w:t>
      </w:r>
      <w:r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ab/>
      </w:r>
      <w:r w:rsidRPr="00E9697D">
        <w:rPr>
          <w:rFonts w:ascii="Arial" w:hAnsi="Arial" w:cs="Arial"/>
          <w:sz w:val="18"/>
          <w:szCs w:val="18"/>
        </w:rPr>
        <w:tab/>
        <w:t>258-299-9974</w:t>
      </w:r>
    </w:p>
    <w:p w14:paraId="4655B6AA" w14:textId="37A8C1A6" w:rsidR="00EC24D2" w:rsidRDefault="00EC24D2" w:rsidP="00146A63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Texas Veterans Legal Aid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800-622-2520</w:t>
      </w:r>
    </w:p>
    <w:p w14:paraId="6C36D0E5" w14:textId="55038826" w:rsidR="00EC24D2" w:rsidRDefault="00EC24D2" w:rsidP="00146A63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Texas Veterans Transportation and other resources:</w:t>
      </w:r>
    </w:p>
    <w:p w14:paraId="6AC2C9B0" w14:textId="77777777" w:rsidR="00146A63" w:rsidRDefault="00146A63" w:rsidP="00EC24D2">
      <w:pPr>
        <w:pStyle w:val="NoSpacing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Community Services of Northeast Texas </w:t>
      </w:r>
    </w:p>
    <w:p w14:paraId="0F4F8A3B" w14:textId="74C4551D" w:rsidR="00146A63" w:rsidRDefault="00146A63" w:rsidP="00146A63">
      <w:pPr>
        <w:pStyle w:val="NoSpacing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Transportation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800-777-9570</w:t>
      </w:r>
    </w:p>
    <w:p w14:paraId="2B022FA0" w14:textId="05477CFC" w:rsidR="00146A63" w:rsidRDefault="00146A63" w:rsidP="00146A63">
      <w:pPr>
        <w:pStyle w:val="NoSpacing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Help with Rent, Mortgage, Utilities</w:t>
      </w:r>
    </w:p>
    <w:p w14:paraId="22927ED4" w14:textId="27A2F609" w:rsidR="00146A63" w:rsidRDefault="00146A63" w:rsidP="00146A63">
      <w:pPr>
        <w:pStyle w:val="NoSpacing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Fuel, Dental, Case management</w:t>
      </w:r>
    </w:p>
    <w:p w14:paraId="31C58F76" w14:textId="4A875597" w:rsidR="00146A63" w:rsidRDefault="00146A63" w:rsidP="00146A63">
      <w:pPr>
        <w:pStyle w:val="NoSpacing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Job Readiness</w:t>
      </w:r>
      <w:r>
        <w:rPr>
          <w:rFonts w:ascii="Arial" w:hAnsi="Arial" w:cs="Arial"/>
          <w:sz w:val="18"/>
          <w:szCs w:val="18"/>
        </w:rPr>
        <w:tab/>
      </w:r>
    </w:p>
    <w:p w14:paraId="43F9795B" w14:textId="5E4A8295" w:rsidR="00146A63" w:rsidRPr="00E9697D" w:rsidRDefault="00146A63" w:rsidP="003356F9">
      <w:pPr>
        <w:pStyle w:val="NoSpacing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Kelsy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Nickleberry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903-756-5596 </w:t>
      </w:r>
      <w:proofErr w:type="spellStart"/>
      <w:r>
        <w:rPr>
          <w:rFonts w:ascii="Arial" w:hAnsi="Arial" w:cs="Arial"/>
          <w:sz w:val="18"/>
          <w:szCs w:val="18"/>
        </w:rPr>
        <w:t>ext</w:t>
      </w:r>
      <w:proofErr w:type="spellEnd"/>
      <w:r>
        <w:rPr>
          <w:rFonts w:ascii="Arial" w:hAnsi="Arial" w:cs="Arial"/>
          <w:sz w:val="18"/>
          <w:szCs w:val="18"/>
        </w:rPr>
        <w:t xml:space="preserve"> 208</w:t>
      </w:r>
    </w:p>
    <w:sectPr w:rsidR="00146A63" w:rsidRPr="00E9697D" w:rsidSect="000C632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AE9E" w14:textId="77777777" w:rsidR="00994CFE" w:rsidRDefault="00994CFE" w:rsidP="00E405E6">
      <w:pPr>
        <w:spacing w:after="0" w:line="240" w:lineRule="auto"/>
      </w:pPr>
      <w:r>
        <w:separator/>
      </w:r>
    </w:p>
  </w:endnote>
  <w:endnote w:type="continuationSeparator" w:id="0">
    <w:p w14:paraId="381DB5A7" w14:textId="77777777" w:rsidR="00994CFE" w:rsidRDefault="00994CFE" w:rsidP="00E4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3BF0" w14:textId="77777777" w:rsidR="00994CFE" w:rsidRDefault="00994CFE" w:rsidP="00E405E6">
      <w:pPr>
        <w:spacing w:after="0" w:line="240" w:lineRule="auto"/>
      </w:pPr>
      <w:r>
        <w:separator/>
      </w:r>
    </w:p>
  </w:footnote>
  <w:footnote w:type="continuationSeparator" w:id="0">
    <w:p w14:paraId="7A601B50" w14:textId="77777777" w:rsidR="00994CFE" w:rsidRDefault="00994CFE" w:rsidP="00E4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4A9F" w14:textId="5515B8A6" w:rsidR="00E405E6" w:rsidRPr="00E405E6" w:rsidRDefault="00E405E6" w:rsidP="00E405E6">
    <w:pPr>
      <w:pStyle w:val="Header"/>
      <w:jc w:val="center"/>
      <w:rPr>
        <w:sz w:val="28"/>
        <w:szCs w:val="28"/>
      </w:rPr>
    </w:pPr>
    <w:r w:rsidRPr="00E405E6">
      <w:rPr>
        <w:sz w:val="28"/>
        <w:szCs w:val="28"/>
      </w:rPr>
      <w:t>Assistance Available in Morris County</w:t>
    </w:r>
  </w:p>
  <w:p w14:paraId="75E8574C" w14:textId="77777777" w:rsidR="00E405E6" w:rsidRDefault="00E405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D2"/>
    <w:rsid w:val="00005F5A"/>
    <w:rsid w:val="00007545"/>
    <w:rsid w:val="00016250"/>
    <w:rsid w:val="000C6325"/>
    <w:rsid w:val="00124AE0"/>
    <w:rsid w:val="00146A63"/>
    <w:rsid w:val="00271B1E"/>
    <w:rsid w:val="002C10B9"/>
    <w:rsid w:val="00327DB5"/>
    <w:rsid w:val="003356F9"/>
    <w:rsid w:val="003533A3"/>
    <w:rsid w:val="00363B9C"/>
    <w:rsid w:val="00493826"/>
    <w:rsid w:val="005C7ABE"/>
    <w:rsid w:val="006B277E"/>
    <w:rsid w:val="0078541C"/>
    <w:rsid w:val="007B3362"/>
    <w:rsid w:val="008021FB"/>
    <w:rsid w:val="00822417"/>
    <w:rsid w:val="008735CB"/>
    <w:rsid w:val="00994CFE"/>
    <w:rsid w:val="00BE6D4C"/>
    <w:rsid w:val="00C162D2"/>
    <w:rsid w:val="00C22AA8"/>
    <w:rsid w:val="00C639BA"/>
    <w:rsid w:val="00CF02FE"/>
    <w:rsid w:val="00D41737"/>
    <w:rsid w:val="00E405E6"/>
    <w:rsid w:val="00E9346F"/>
    <w:rsid w:val="00E9697D"/>
    <w:rsid w:val="00EC24D2"/>
    <w:rsid w:val="00F9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93D6"/>
  <w15:chartTrackingRefBased/>
  <w15:docId w15:val="{0FF8884C-EAA7-468B-B989-3B365C52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2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2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4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0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5E6"/>
  </w:style>
  <w:style w:type="paragraph" w:styleId="Footer">
    <w:name w:val="footer"/>
    <w:basedOn w:val="Normal"/>
    <w:link w:val="FooterChar"/>
    <w:uiPriority w:val="99"/>
    <w:unhideWhenUsed/>
    <w:rsid w:val="00E40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xassist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eadyMeds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rxassist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nacorx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exasrxc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County</dc:creator>
  <cp:keywords/>
  <dc:description/>
  <cp:lastModifiedBy>Morris County</cp:lastModifiedBy>
  <cp:revision>18</cp:revision>
  <cp:lastPrinted>2019-12-12T14:46:00Z</cp:lastPrinted>
  <dcterms:created xsi:type="dcterms:W3CDTF">2019-11-08T15:35:00Z</dcterms:created>
  <dcterms:modified xsi:type="dcterms:W3CDTF">2022-07-19T15:28:00Z</dcterms:modified>
</cp:coreProperties>
</file>